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9C6DB" w14:textId="5564D07B" w:rsidR="00FA7A09" w:rsidRDefault="00EA2AA6">
      <w:pPr>
        <w:spacing w:before="67"/>
        <w:ind w:left="2659" w:right="2655"/>
        <w:jc w:val="center"/>
        <w:rPr>
          <w:sz w:val="12"/>
        </w:rPr>
      </w:pPr>
      <w:r>
        <w:rPr>
          <w:sz w:val="28"/>
        </w:rPr>
        <w:t>St.</w:t>
      </w:r>
      <w:r>
        <w:rPr>
          <w:spacing w:val="-2"/>
          <w:sz w:val="28"/>
        </w:rPr>
        <w:t xml:space="preserve"> </w:t>
      </w:r>
      <w:r>
        <w:rPr>
          <w:sz w:val="28"/>
        </w:rPr>
        <w:t>Mary</w:t>
      </w:r>
      <w:r>
        <w:rPr>
          <w:spacing w:val="-2"/>
          <w:sz w:val="28"/>
        </w:rPr>
        <w:t xml:space="preserve"> </w:t>
      </w:r>
      <w:r>
        <w:rPr>
          <w:sz w:val="28"/>
        </w:rPr>
        <w:t>School</w:t>
      </w:r>
      <w:r>
        <w:rPr>
          <w:spacing w:val="-2"/>
          <w:sz w:val="28"/>
        </w:rPr>
        <w:t xml:space="preserve"> </w:t>
      </w:r>
      <w:r>
        <w:rPr>
          <w:sz w:val="28"/>
        </w:rPr>
        <w:t>Scrip</w:t>
      </w:r>
      <w:r>
        <w:rPr>
          <w:spacing w:val="-2"/>
          <w:sz w:val="28"/>
        </w:rPr>
        <w:t xml:space="preserve"> </w:t>
      </w:r>
      <w:r>
        <w:rPr>
          <w:sz w:val="28"/>
        </w:rPr>
        <w:t>Program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Order</w:t>
      </w:r>
      <w:r>
        <w:rPr>
          <w:spacing w:val="-2"/>
          <w:sz w:val="28"/>
        </w:rPr>
        <w:t xml:space="preserve"> </w:t>
      </w:r>
      <w:r>
        <w:rPr>
          <w:sz w:val="28"/>
        </w:rPr>
        <w:t>Form</w:t>
      </w:r>
      <w:r>
        <w:rPr>
          <w:spacing w:val="3"/>
          <w:sz w:val="28"/>
        </w:rPr>
        <w:t xml:space="preserve"> </w:t>
      </w:r>
      <w:r>
        <w:rPr>
          <w:sz w:val="12"/>
        </w:rPr>
        <w:t xml:space="preserve">(revised </w:t>
      </w:r>
      <w:r w:rsidR="0076497D">
        <w:rPr>
          <w:sz w:val="12"/>
        </w:rPr>
        <w:t>8</w:t>
      </w:r>
      <w:r>
        <w:rPr>
          <w:spacing w:val="-2"/>
          <w:sz w:val="12"/>
        </w:rPr>
        <w:t>/5/23)</w:t>
      </w:r>
    </w:p>
    <w:p w14:paraId="49CE901B" w14:textId="77777777" w:rsidR="00FA7A09" w:rsidRDefault="00EA2AA6">
      <w:pPr>
        <w:pStyle w:val="BodyText"/>
        <w:tabs>
          <w:tab w:val="left" w:pos="6347"/>
          <w:tab w:val="left" w:pos="9824"/>
        </w:tabs>
        <w:spacing w:before="58" w:after="6"/>
        <w:ind w:left="167"/>
      </w:pPr>
      <w:r>
        <w:rPr>
          <w:spacing w:val="-2"/>
        </w:rPr>
        <w:t>Name:</w:t>
      </w:r>
      <w:r>
        <w:tab/>
      </w:r>
      <w:r>
        <w:rPr>
          <w:spacing w:val="-2"/>
        </w:rPr>
        <w:t>Phone:</w:t>
      </w:r>
      <w:r>
        <w:tab/>
      </w:r>
      <w:r>
        <w:rPr>
          <w:spacing w:val="-2"/>
        </w:rPr>
        <w:t>Date:</w:t>
      </w:r>
    </w:p>
    <w:p w14:paraId="147B3FC4" w14:textId="77777777" w:rsidR="00FA7A09" w:rsidRDefault="00EA2AA6">
      <w:pPr>
        <w:pStyle w:val="BodyText"/>
        <w:spacing w:line="20" w:lineRule="exact"/>
        <w:ind w:left="1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F181FB" wp14:editId="56144303">
                <wp:extent cx="7313930" cy="127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3930" cy="12700"/>
                          <a:chOff x="0" y="0"/>
                          <a:chExt cx="731393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3139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3930" h="12700">
                                <a:moveTo>
                                  <a:pt x="7313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7313676" y="12191"/>
                                </a:lnTo>
                                <a:lnTo>
                                  <a:pt x="7313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678DB" id="Group 1" o:spid="_x0000_s1026" style="width:575.9pt;height:1pt;mso-position-horizontal-relative:char;mso-position-vertical-relative:line" coordsize="731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">
                <v:shape id="Graphic 2" o:spid="_x0000_s1027" style="position:absolute;width:73139;height:127;visibility:visible;mso-wrap-style:square;v-text-anchor:top" coordsize="73139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" path="m7313676,l,,,12191r7313676,l73136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4A0184" w14:textId="77777777" w:rsidR="00FA7A09" w:rsidRDefault="00FA7A09">
      <w:pPr>
        <w:pStyle w:val="BodyText"/>
        <w:spacing w:before="3"/>
        <w:rPr>
          <w:sz w:val="3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646"/>
        <w:gridCol w:w="773"/>
        <w:gridCol w:w="963"/>
        <w:gridCol w:w="1057"/>
        <w:gridCol w:w="99"/>
        <w:gridCol w:w="2379"/>
        <w:gridCol w:w="725"/>
        <w:gridCol w:w="790"/>
        <w:gridCol w:w="963"/>
        <w:gridCol w:w="901"/>
      </w:tblGrid>
      <w:tr w:rsidR="00FA7A09" w14:paraId="61F138D3" w14:textId="77777777">
        <w:trPr>
          <w:trHeight w:val="258"/>
        </w:trPr>
        <w:tc>
          <w:tcPr>
            <w:tcW w:w="2225" w:type="dxa"/>
            <w:tcBorders>
              <w:top w:val="nil"/>
              <w:bottom w:val="nil"/>
              <w:right w:val="single" w:sz="8" w:space="0" w:color="000000"/>
            </w:tcBorders>
            <w:shd w:val="clear" w:color="auto" w:fill="000000"/>
          </w:tcPr>
          <w:p w14:paraId="4D291173" w14:textId="77777777" w:rsidR="00FA7A09" w:rsidRDefault="00EA2AA6">
            <w:pPr>
              <w:pStyle w:val="TableParagraph"/>
              <w:spacing w:before="16" w:line="222" w:lineRule="exact"/>
              <w:ind w:left="20" w:right="-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RETAIL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STORES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000000"/>
          </w:tcPr>
          <w:p w14:paraId="3B8F4337" w14:textId="77777777" w:rsidR="00FA7A09" w:rsidRDefault="00EA2AA6">
            <w:pPr>
              <w:pStyle w:val="TableParagraph"/>
              <w:spacing w:before="16" w:line="222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12780A" w14:textId="77777777" w:rsidR="00FA7A09" w:rsidRDefault="00EA2AA6">
            <w:pPr>
              <w:pStyle w:val="TableParagraph"/>
              <w:spacing w:before="16" w:line="222" w:lineRule="exact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93D00E" w14:textId="77777777" w:rsidR="00FA7A09" w:rsidRDefault="00EA2AA6">
            <w:pPr>
              <w:pStyle w:val="TableParagraph"/>
              <w:spacing w:before="16" w:line="222" w:lineRule="exact"/>
              <w:ind w:left="31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14:paraId="56A17A4F" w14:textId="77777777" w:rsidR="00FA7A09" w:rsidRDefault="00EA2AA6">
            <w:pPr>
              <w:pStyle w:val="TableParagraph"/>
              <w:spacing w:before="16" w:line="222" w:lineRule="exact"/>
              <w:ind w:left="33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  <w:tc>
          <w:tcPr>
            <w:tcW w:w="5857" w:type="dxa"/>
            <w:gridSpan w:val="6"/>
            <w:tcBorders>
              <w:top w:val="nil"/>
            </w:tcBorders>
            <w:shd w:val="clear" w:color="auto" w:fill="000000"/>
          </w:tcPr>
          <w:p w14:paraId="0BDE15A6" w14:textId="77777777" w:rsidR="00FA7A09" w:rsidRDefault="00EA2AA6">
            <w:pPr>
              <w:pStyle w:val="TableParagraph"/>
              <w:tabs>
                <w:tab w:val="left" w:pos="2754"/>
                <w:tab w:val="left" w:pos="3433"/>
                <w:tab w:val="left" w:pos="4285"/>
                <w:tab w:val="left" w:pos="5185"/>
              </w:tabs>
              <w:spacing w:before="16" w:line="222" w:lineRule="exact"/>
              <w:ind w:left="18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AREA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RETAIL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STORES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pacing w:val="-10"/>
                <w:sz w:val="20"/>
              </w:rPr>
              <w:t>%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pacing w:val="-5"/>
                <w:sz w:val="20"/>
              </w:rPr>
              <w:t>Qty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pacing w:val="-5"/>
                <w:sz w:val="20"/>
              </w:rPr>
              <w:t>Amt</w:t>
            </w:r>
            <w:r>
              <w:rPr>
                <w:b/>
                <w:color w:val="FFFFFF"/>
                <w:sz w:val="20"/>
              </w:rPr>
              <w:tab/>
            </w: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</w:tr>
      <w:tr w:rsidR="00FA7A09" w14:paraId="0D4E352D" w14:textId="77777777">
        <w:trPr>
          <w:trHeight w:val="216"/>
        </w:trPr>
        <w:tc>
          <w:tcPr>
            <w:tcW w:w="2225" w:type="dxa"/>
            <w:tcBorders>
              <w:top w:val="nil"/>
              <w:right w:val="single" w:sz="8" w:space="0" w:color="000000"/>
            </w:tcBorders>
          </w:tcPr>
          <w:p w14:paraId="7E1DE757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Hardware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C40FC00" w14:textId="77777777" w:rsidR="00FA7A09" w:rsidRDefault="00EA2AA6">
            <w:pPr>
              <w:pStyle w:val="TableParagraph"/>
              <w:spacing w:line="197" w:lineRule="exact"/>
              <w:ind w:left="9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4106E8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6D2BC7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</w:tcBorders>
          </w:tcPr>
          <w:p w14:paraId="0835390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14:paraId="7CD88851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19F28B08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Target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7246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89C0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6A603" w14:textId="77777777" w:rsidR="00FA7A09" w:rsidRDefault="00EA2AA6">
            <w:pPr>
              <w:pStyle w:val="TableParagraph"/>
              <w:spacing w:line="197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106BA96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5251E6AE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0C5ABCA4" w14:textId="77777777" w:rsidR="00FA7A09" w:rsidRDefault="00FA7A09">
            <w:pPr>
              <w:pStyle w:val="TableParagraph"/>
              <w:spacing w:before="10"/>
              <w:rPr>
                <w:sz w:val="19"/>
              </w:rPr>
            </w:pPr>
          </w:p>
          <w:p w14:paraId="1003A963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Amazon.com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5EB37" w14:textId="77777777" w:rsidR="00FA7A09" w:rsidRDefault="00EA2AA6">
            <w:pPr>
              <w:pStyle w:val="TableParagraph"/>
              <w:spacing w:line="197" w:lineRule="exact"/>
              <w:ind w:left="101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9C4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6760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136792F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077DACFB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B61C2D7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7CB201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C5D2F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3B184A" w14:textId="77777777" w:rsidR="00FA7A09" w:rsidRDefault="00EA2AA6">
            <w:pPr>
              <w:pStyle w:val="TableParagraph"/>
              <w:spacing w:line="197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001F782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265CA36" w14:textId="77777777">
        <w:trPr>
          <w:trHeight w:val="202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2B0B91FB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1A34" w14:textId="77777777" w:rsidR="00FA7A09" w:rsidRDefault="00EA2AA6">
            <w:pPr>
              <w:pStyle w:val="TableParagraph"/>
              <w:spacing w:line="182" w:lineRule="exact"/>
              <w:ind w:left="101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63CC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713FB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D6751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0657360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5AC033E8" w14:textId="77777777" w:rsidR="00FA7A09" w:rsidRDefault="00EA2AA6">
            <w:pPr>
              <w:pStyle w:val="TableParagraph"/>
              <w:spacing w:before="97"/>
              <w:ind w:left="35"/>
              <w:rPr>
                <w:sz w:val="20"/>
              </w:rPr>
            </w:pPr>
            <w:r>
              <w:rPr>
                <w:sz w:val="20"/>
              </w:rPr>
              <w:t>TJ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Maxx/HomeGoods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402C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E993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9E7BE" w14:textId="77777777" w:rsidR="00FA7A09" w:rsidRDefault="00EA2AA6">
            <w:pPr>
              <w:pStyle w:val="TableParagraph"/>
              <w:spacing w:line="182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4B3C466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553F9AA" w14:textId="77777777">
        <w:trPr>
          <w:trHeight w:val="202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760B6FED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D1D009" w14:textId="77777777" w:rsidR="00FA7A09" w:rsidRDefault="00EA2AA6">
            <w:pPr>
              <w:pStyle w:val="TableParagraph"/>
              <w:spacing w:line="182" w:lineRule="exact"/>
              <w:ind w:left="101"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1.7%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26A35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5511AE" w14:textId="77777777" w:rsidR="00FA7A09" w:rsidRDefault="00EA2AA6">
            <w:pPr>
              <w:pStyle w:val="TableParagraph"/>
              <w:spacing w:line="182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6294083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640C152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E95281A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305598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50947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5D6B62" w14:textId="77777777" w:rsidR="00FA7A09" w:rsidRDefault="00EA2AA6">
            <w:pPr>
              <w:pStyle w:val="TableParagraph"/>
              <w:spacing w:line="182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18ED5EA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9FDA260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619DCAEB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z w:val="20"/>
              </w:rPr>
              <w:t>AMC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Movie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Theatres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833E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D49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264DF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52F4B71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112200B3" w14:textId="77777777" w:rsidR="00FA7A09" w:rsidRDefault="00FA7A09">
            <w:pPr>
              <w:pStyle w:val="TableParagraph"/>
              <w:spacing w:before="6"/>
              <w:rPr>
                <w:sz w:val="20"/>
              </w:rPr>
            </w:pPr>
          </w:p>
          <w:p w14:paraId="60817DBC" w14:textId="77777777" w:rsidR="00FA7A09" w:rsidRDefault="00EA2AA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Visa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183AA" w14:textId="77777777" w:rsidR="00FA7A09" w:rsidRDefault="00EA2AA6">
            <w:pPr>
              <w:pStyle w:val="TableParagraph"/>
              <w:spacing w:line="182" w:lineRule="exact"/>
              <w:ind w:left="7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1.25%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4FFF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FC65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284E96D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0F96BBDC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424B28C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7FCFC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612D3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10260B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0D903B0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1355CDF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D558" w14:textId="77777777" w:rsidR="00FA7A09" w:rsidRDefault="00EA2AA6">
            <w:pPr>
              <w:pStyle w:val="TableParagraph"/>
              <w:spacing w:line="197" w:lineRule="exact"/>
              <w:ind w:left="77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4E0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78A87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A666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3D1FFB3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24B19CE0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Eagle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CDBFF76" w14:textId="77777777" w:rsidR="00FA7A09" w:rsidRDefault="00EA2AA6">
            <w:pPr>
              <w:pStyle w:val="TableParagraph"/>
              <w:spacing w:line="197" w:lineRule="exact"/>
              <w:ind w:left="9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2EE433A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039E42B9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6972576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628FB3A0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EAFD95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0F0BA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EED4C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0822382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51551B45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4A4B3857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z w:val="20"/>
              </w:rPr>
              <w:t>Bath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31EE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468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DB44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2E6AAB3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4D379CA6" w14:textId="77777777" w:rsidR="00FA7A09" w:rsidRDefault="00EA2AA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Walgreens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15834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1C32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92144" w14:textId="77777777" w:rsidR="00FA7A09" w:rsidRDefault="00EA2AA6">
            <w:pPr>
              <w:pStyle w:val="TableParagraph"/>
              <w:spacing w:line="182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048DDC9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4F7FC7B2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490414A9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997521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2F55B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F9434C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35979C5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1454A3DF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1F70B1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32DF2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A71B55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16D048A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6F3092D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741CC4C3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Beyond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6986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F6B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FD8A7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25F73B4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bottom w:val="nil"/>
              <w:right w:val="nil"/>
            </w:tcBorders>
          </w:tcPr>
          <w:p w14:paraId="18AA3757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5519B396" w14:textId="77777777" w:rsidR="00FA7A09" w:rsidRDefault="00FA7A09">
            <w:pPr>
              <w:pStyle w:val="TableParagraph"/>
              <w:spacing w:before="6"/>
              <w:rPr>
                <w:sz w:val="30"/>
              </w:rPr>
            </w:pPr>
          </w:p>
          <w:p w14:paraId="560B570F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Walmart/Sam's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C4ED" w14:textId="77777777" w:rsidR="00FA7A09" w:rsidRDefault="00EA2AA6">
            <w:pPr>
              <w:pStyle w:val="TableParagraph"/>
              <w:spacing w:line="182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A6FD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90B3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04A91E1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4C6D0895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14B3FA7D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9D398B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B562D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9C8CD1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42D3242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391F2AD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BBC1E53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3F46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5AA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E02F1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93CEB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C9E98F3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0DEF2362" w14:textId="77777777" w:rsidR="00FA7A09" w:rsidRDefault="00FA7A09">
            <w:pPr>
              <w:pStyle w:val="TableParagraph"/>
              <w:spacing w:before="10"/>
              <w:rPr>
                <w:sz w:val="19"/>
              </w:rPr>
            </w:pPr>
          </w:p>
          <w:p w14:paraId="2A2D259E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Buy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8EF06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7DB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9D37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5DE6340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6365C8DA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2D73FC4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6239D" w14:textId="77777777" w:rsidR="00FA7A09" w:rsidRDefault="00EA2AA6">
            <w:pPr>
              <w:pStyle w:val="TableParagraph"/>
              <w:spacing w:line="182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0F69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7777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1044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26A02B2" w14:textId="77777777">
        <w:trPr>
          <w:trHeight w:val="202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5B5E64BD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B84EB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7188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58ED" w14:textId="77777777" w:rsidR="00FA7A09" w:rsidRDefault="00EA2AA6">
            <w:pPr>
              <w:pStyle w:val="TableParagraph"/>
              <w:spacing w:line="182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13A1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14BD59F9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F3156F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E2DDDB" w14:textId="77777777" w:rsidR="00FA7A09" w:rsidRDefault="00EA2AA6">
            <w:pPr>
              <w:pStyle w:val="TableParagraph"/>
              <w:spacing w:line="182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66125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DB8AFF" w14:textId="77777777" w:rsidR="00FA7A09" w:rsidRDefault="00EA2AA6">
            <w:pPr>
              <w:pStyle w:val="TableParagraph"/>
              <w:spacing w:line="182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6370333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0B661187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17F66393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56AA02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C503F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36E503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4AFC97B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5754B8B8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5758" w:type="dxa"/>
            <w:gridSpan w:val="5"/>
            <w:vMerge w:val="restart"/>
            <w:tcBorders>
              <w:left w:val="nil"/>
              <w:right w:val="nil"/>
            </w:tcBorders>
          </w:tcPr>
          <w:p w14:paraId="683F4CFF" w14:textId="77777777" w:rsidR="00FA7A09" w:rsidRDefault="00EA2AA6">
            <w:pPr>
              <w:pStyle w:val="TableParagraph"/>
              <w:spacing w:line="214" w:lineRule="exact"/>
              <w:ind w:left="71" w:right="51"/>
              <w:jc w:val="center"/>
              <w:rPr>
                <w:sz w:val="20"/>
              </w:rPr>
            </w:pPr>
            <w:r>
              <w:rPr>
                <w:sz w:val="20"/>
              </w:rPr>
              <w:t>Want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convenience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online,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reloading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existing</w:t>
            </w:r>
          </w:p>
          <w:p w14:paraId="5F79D0E4" w14:textId="77777777" w:rsidR="00FA7A09" w:rsidRDefault="00EA2AA6">
            <w:pPr>
              <w:pStyle w:val="TableParagraph"/>
              <w:spacing w:before="27"/>
              <w:ind w:left="62" w:right="51"/>
              <w:jc w:val="center"/>
              <w:rPr>
                <w:sz w:val="20"/>
              </w:rPr>
            </w:pPr>
            <w:r>
              <w:rPr>
                <w:sz w:val="20"/>
              </w:rPr>
              <w:t>cards,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e-cards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retailers?</w:t>
            </w:r>
          </w:p>
          <w:p w14:paraId="5F4F9723" w14:textId="1E363CF4" w:rsidR="00FA7A09" w:rsidRDefault="00EA2AA6">
            <w:pPr>
              <w:pStyle w:val="TableParagraph"/>
              <w:spacing w:line="260" w:lineRule="atLeast"/>
              <w:ind w:left="88" w:right="71"/>
              <w:jc w:val="center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hyperlink r:id="rId4">
              <w:r>
                <w:rPr>
                  <w:b/>
                  <w:sz w:val="20"/>
                </w:rPr>
                <w:t>www.raiseright.com</w:t>
              </w:r>
            </w:hyperlink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Parish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ffice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  </w:t>
            </w:r>
            <w:r>
              <w:rPr>
                <w:sz w:val="20"/>
              </w:rPr>
              <w:t xml:space="preserve">231- </w:t>
            </w:r>
            <w:r>
              <w:rPr>
                <w:spacing w:val="-2"/>
                <w:sz w:val="20"/>
              </w:rPr>
              <w:t>256-9676.</w:t>
            </w:r>
          </w:p>
        </w:tc>
      </w:tr>
      <w:tr w:rsidR="00FA7A09" w14:paraId="0E2DE6DE" w14:textId="77777777">
        <w:trPr>
          <w:trHeight w:val="230"/>
        </w:trPr>
        <w:tc>
          <w:tcPr>
            <w:tcW w:w="2225" w:type="dxa"/>
            <w:tcBorders>
              <w:right w:val="single" w:sz="8" w:space="0" w:color="000000"/>
            </w:tcBorders>
          </w:tcPr>
          <w:p w14:paraId="65BB2C87" w14:textId="77777777" w:rsidR="00FA7A09" w:rsidRDefault="00EA2AA6"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Burlington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58A811A1" w14:textId="77777777" w:rsidR="00FA7A09" w:rsidRDefault="00EA2AA6">
            <w:pPr>
              <w:pStyle w:val="TableParagraph"/>
              <w:spacing w:line="211" w:lineRule="exact"/>
              <w:ind w:left="9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42B93E7B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579ECB3A" w14:textId="77777777" w:rsidR="00FA7A09" w:rsidRDefault="00EA2AA6">
            <w:pPr>
              <w:pStyle w:val="TableParagraph"/>
              <w:spacing w:line="211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01E7420C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1FDD6EE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5758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0CF42B4D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5CF00E04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11FE877A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Cabela's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08F7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EE0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7DF3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0468B35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3FB4BED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5758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1409F45B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2321B514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005689D2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F1F304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49CF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07C1DA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3FA4A4B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2A50804A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5758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6D564F00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5C4166AB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5F2C8054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Claire's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943FBF8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502630A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64269060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367D94C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shd w:val="clear" w:color="auto" w:fill="000000"/>
          </w:tcPr>
          <w:p w14:paraId="0AC28C30" w14:textId="77777777" w:rsidR="00FA7A09" w:rsidRDefault="00EA2AA6">
            <w:pPr>
              <w:pStyle w:val="TableParagraph"/>
              <w:spacing w:line="197" w:lineRule="exact"/>
              <w:ind w:left="53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RESTAURANTS</w:t>
            </w:r>
          </w:p>
        </w:tc>
        <w:tc>
          <w:tcPr>
            <w:tcW w:w="725" w:type="dxa"/>
            <w:tcBorders>
              <w:right w:val="nil"/>
            </w:tcBorders>
            <w:shd w:val="clear" w:color="auto" w:fill="000000"/>
          </w:tcPr>
          <w:p w14:paraId="6488CFBF" w14:textId="77777777" w:rsidR="00FA7A09" w:rsidRDefault="00EA2AA6">
            <w:pPr>
              <w:pStyle w:val="TableParagraph"/>
              <w:spacing w:line="197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790" w:type="dxa"/>
            <w:tcBorders>
              <w:left w:val="nil"/>
              <w:right w:val="nil"/>
            </w:tcBorders>
            <w:shd w:val="clear" w:color="auto" w:fill="000000"/>
          </w:tcPr>
          <w:p w14:paraId="6F96C912" w14:textId="77777777" w:rsidR="00FA7A09" w:rsidRDefault="00EA2AA6">
            <w:pPr>
              <w:pStyle w:val="TableParagraph"/>
              <w:spacing w:line="197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000000"/>
          </w:tcPr>
          <w:p w14:paraId="06ACACF5" w14:textId="77777777" w:rsidR="00FA7A09" w:rsidRDefault="00EA2AA6">
            <w:pPr>
              <w:pStyle w:val="TableParagraph"/>
              <w:spacing w:line="197" w:lineRule="exact"/>
              <w:ind w:left="298" w:right="2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901" w:type="dxa"/>
            <w:tcBorders>
              <w:left w:val="nil"/>
            </w:tcBorders>
            <w:shd w:val="clear" w:color="auto" w:fill="000000"/>
          </w:tcPr>
          <w:p w14:paraId="2973D865" w14:textId="77777777" w:rsidR="00FA7A09" w:rsidRDefault="00EA2AA6">
            <w:pPr>
              <w:pStyle w:val="TableParagraph"/>
              <w:spacing w:line="197" w:lineRule="exact"/>
              <w:ind w:left="239" w:right="1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</w:tr>
      <w:tr w:rsidR="00FA7A09" w14:paraId="432716F2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540C8F01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CVS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Pharmacy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00D6EDE3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5070CCB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126B8678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421268A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000000"/>
            </w:tcBorders>
          </w:tcPr>
          <w:p w14:paraId="5746D92A" w14:textId="77777777" w:rsidR="00FA7A09" w:rsidRDefault="00EA2AA6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Applebee's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5406070F" w14:textId="77777777" w:rsidR="00FA7A09" w:rsidRDefault="00EA2AA6">
            <w:pPr>
              <w:pStyle w:val="TableParagraph"/>
              <w:spacing w:line="197" w:lineRule="exact"/>
              <w:ind w:left="77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0649AC6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5366EE96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2EDBD92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DA4CF43" w14:textId="77777777">
        <w:trPr>
          <w:trHeight w:val="20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4DA810F7" w14:textId="77777777" w:rsidR="00FA7A09" w:rsidRDefault="00EA2AA6">
            <w:pPr>
              <w:pStyle w:val="TableParagraph"/>
              <w:spacing w:line="182" w:lineRule="exact"/>
              <w:ind w:left="35"/>
              <w:rPr>
                <w:sz w:val="20"/>
              </w:rPr>
            </w:pPr>
            <w:r>
              <w:rPr>
                <w:sz w:val="20"/>
              </w:rPr>
              <w:t>Dunham's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Sports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39F9F68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5DB3442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414A712C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5FE4792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5B07C027" w14:textId="77777777" w:rsidR="00FA7A09" w:rsidRDefault="00EA2AA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Buffalo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Wings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377DA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BE5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CDEA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3916757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723B55C8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26B01B4D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Game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Stop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D142A45" w14:textId="77777777" w:rsidR="00FA7A09" w:rsidRDefault="00EA2AA6">
            <w:pPr>
              <w:pStyle w:val="TableParagraph"/>
              <w:spacing w:line="197" w:lineRule="exact"/>
              <w:ind w:left="9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19A675F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2208DAA7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48B9028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CA39271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5F43C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76CF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4B873C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738FE46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341AF220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6956C361" w14:textId="77777777" w:rsidR="00FA7A09" w:rsidRDefault="00EA2AA6">
            <w:pPr>
              <w:pStyle w:val="TableParagraph"/>
              <w:spacing w:line="214" w:lineRule="exact"/>
              <w:ind w:left="35"/>
              <w:rPr>
                <w:sz w:val="14"/>
              </w:rPr>
            </w:pPr>
            <w:r>
              <w:rPr>
                <w:sz w:val="20"/>
              </w:rPr>
              <w:t>Gap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Tri-Card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4"/>
              </w:rPr>
              <w:t>(includes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Gap,</w:t>
            </w:r>
          </w:p>
          <w:p w14:paraId="40924577" w14:textId="77777777" w:rsidR="00FA7A09" w:rsidRDefault="00EA2AA6">
            <w:pPr>
              <w:pStyle w:val="TableParagraph"/>
              <w:spacing w:before="95" w:line="149" w:lineRule="exact"/>
              <w:ind w:left="35"/>
              <w:rPr>
                <w:sz w:val="14"/>
              </w:rPr>
            </w:pPr>
            <w:r>
              <w:rPr>
                <w:sz w:val="14"/>
              </w:rPr>
              <w:t>Old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Navy,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Banana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Republic)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CF48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C9F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39CD0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4913A51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000000"/>
            </w:tcBorders>
          </w:tcPr>
          <w:p w14:paraId="11B2234D" w14:textId="77777777" w:rsidR="00FA7A09" w:rsidRDefault="00EA2AA6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Burger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King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7A010BAC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1529C95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7F1E9C45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545DF8B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47DC8CA4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08C77C3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4DB23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87BE6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A07CD0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40E11A0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000000"/>
            </w:tcBorders>
          </w:tcPr>
          <w:p w14:paraId="16AFFF5F" w14:textId="77777777" w:rsidR="00FA7A09" w:rsidRDefault="00EA2AA6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Chili's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78E492E9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73E4E5B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2F4D54B4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44B7524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1BA5AC91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730C4C69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z w:val="20"/>
              </w:rPr>
              <w:t>Gordon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(GFS)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C5A5F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BCA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98A8B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4F74C69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4DF395BA" w14:textId="77777777" w:rsidR="00FA7A09" w:rsidRDefault="00EA2AA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Cracker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Barrel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D89D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9C2E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A0F0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620602C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76E23285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3DD9FE75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03A8CA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F48D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4B2D50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5116269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59D412A0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B69CE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6C9F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F0989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5E8D898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16AA3EDA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5EB90BC8" w14:textId="77777777" w:rsidR="00FA7A09" w:rsidRDefault="00FA7A09">
            <w:pPr>
              <w:pStyle w:val="TableParagraph"/>
              <w:spacing w:before="6"/>
              <w:rPr>
                <w:sz w:val="20"/>
              </w:rPr>
            </w:pPr>
          </w:p>
          <w:p w14:paraId="7C05CE0C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Depot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8CC3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C59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21C1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5ED7BD8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14:paraId="158FE5A0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4C68FA53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Dominos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1BC4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115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CFB5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583C26D3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3BC09164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1C39EEA4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4BAF4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176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BE13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AED6F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15789C71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F165A37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8FCE8B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F366D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BC1BDE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7185F97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011E85D8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65967BA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136739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BEB9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90F2A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0B0790E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3C4ED52B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left w:val="nil"/>
              <w:right w:val="single" w:sz="8" w:space="0" w:color="000000"/>
            </w:tcBorders>
          </w:tcPr>
          <w:p w14:paraId="3754B800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Little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Caesar's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4823A89F" w14:textId="77777777" w:rsidR="00FA7A09" w:rsidRDefault="00EA2AA6">
            <w:pPr>
              <w:pStyle w:val="TableParagraph"/>
              <w:spacing w:line="197" w:lineRule="exact"/>
              <w:ind w:left="77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1B08C6B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3ABB0922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$20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345A23D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7C063C0C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0B01578F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Itunes</w:t>
            </w:r>
            <w:proofErr w:type="spellEnd"/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C33E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130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0D7B2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$15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623F825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14:paraId="3977D956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nil"/>
              <w:right w:val="single" w:sz="8" w:space="0" w:color="000000"/>
            </w:tcBorders>
          </w:tcPr>
          <w:p w14:paraId="45D985A5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Olive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Garden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44E8D6C5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33841683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6D607C59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298F5D9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408D349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163AA288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9ECC8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7DA96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D86161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251CB06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58A894BE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left w:val="nil"/>
              <w:right w:val="single" w:sz="8" w:space="0" w:color="000000"/>
            </w:tcBorders>
          </w:tcPr>
          <w:p w14:paraId="565F2CBE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Outback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Steakhouse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1C444832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0292717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4717D120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77BE8BD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149BBF36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419E794D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JCPenney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05A62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528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287F8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2A66EBC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49709527" w14:textId="77777777" w:rsidR="00FA7A09" w:rsidRDefault="00EA2AA6">
            <w:pPr>
              <w:pStyle w:val="TableParagraph"/>
              <w:spacing w:before="104"/>
              <w:ind w:left="111"/>
              <w:rPr>
                <w:sz w:val="20"/>
              </w:rPr>
            </w:pPr>
            <w:r>
              <w:rPr>
                <w:sz w:val="20"/>
              </w:rPr>
              <w:t>Panera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Bread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D1CE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BC77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1559" w14:textId="77777777" w:rsidR="00FA7A09" w:rsidRDefault="00EA2AA6">
            <w:pPr>
              <w:pStyle w:val="TableParagraph"/>
              <w:spacing w:line="182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745FA72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56FD304E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360337D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81CF94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053B8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C89C6E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6D25F66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646AFACD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247099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008D8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235E8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231AD22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1A23112E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4A331021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JoAnn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Fabrics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23FE9C21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79B8652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320E11E4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60D127A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000000"/>
            </w:tcBorders>
          </w:tcPr>
          <w:p w14:paraId="52EA101F" w14:textId="77777777" w:rsidR="00FA7A09" w:rsidRDefault="00EA2AA6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Qdoba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78795DC9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630FD0C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70C8ED01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67393E9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4C40F8CD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4E56E1E2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Kohl's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8293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23BA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9332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2723D14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14:paraId="2420BB7B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nil"/>
              <w:right w:val="single" w:sz="8" w:space="0" w:color="000000"/>
            </w:tcBorders>
          </w:tcPr>
          <w:p w14:paraId="16C52EFC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Lobster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25A83019" w14:textId="77777777" w:rsidR="00FA7A09" w:rsidRDefault="00EA2AA6">
            <w:pPr>
              <w:pStyle w:val="TableParagraph"/>
              <w:spacing w:line="197" w:lineRule="exact"/>
              <w:ind w:left="77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4049EB8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6EDE4A19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60CDA50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0771B5B7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7395A297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B7E0E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FBB0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66AA26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6A9A4CE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3C84C5E8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4CA93184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Starbucks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D85CC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ABB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65B2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77E42BD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B5E731D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3054D75E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z w:val="20"/>
              </w:rPr>
              <w:t>Lands'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End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1D6F93B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6F241C3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575BEE6E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7CD6DA7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5988AFC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BCCFC8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018617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1E45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20C79A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4596203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75C81516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6172DB8D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0E5D9D06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385D98C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79BA69C5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7F78B13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14:paraId="54334E31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4F4B8517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Subway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B4A6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8105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85AE8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05B46D0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6CF3D93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17DDE1E2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z w:val="20"/>
              </w:rPr>
              <w:t>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Bean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F5C5D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3DA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9EF6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6D5309C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25ABCD6C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AF47AE1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AF0FE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9BFF4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9D8A82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49D761C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92F36E5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377A1D4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C1DD58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556DC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17250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4F6B4D0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62775AA3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tcBorders>
              <w:left w:val="nil"/>
              <w:right w:val="single" w:sz="8" w:space="0" w:color="000000"/>
            </w:tcBorders>
          </w:tcPr>
          <w:p w14:paraId="17DD0F89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Taco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Bell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16A9B8F6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0829861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3C0905B4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412CA7D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1913D62B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5359E8F3" w14:textId="77777777" w:rsidR="00FA7A09" w:rsidRDefault="00FA7A09">
            <w:pPr>
              <w:pStyle w:val="TableParagraph"/>
              <w:spacing w:before="2"/>
              <w:rPr>
                <w:sz w:val="21"/>
              </w:rPr>
            </w:pPr>
          </w:p>
          <w:p w14:paraId="3B4A927C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Lowe's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8194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1DF23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A096C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1CB8478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tcBorders>
              <w:right w:val="single" w:sz="8" w:space="0" w:color="000000"/>
            </w:tcBorders>
          </w:tcPr>
          <w:p w14:paraId="649DEBD3" w14:textId="77777777" w:rsidR="00FA7A09" w:rsidRDefault="00EA2AA6">
            <w:pPr>
              <w:pStyle w:val="TableParagraph"/>
              <w:spacing w:line="19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Wendy's</w:t>
            </w:r>
          </w:p>
        </w:tc>
        <w:tc>
          <w:tcPr>
            <w:tcW w:w="725" w:type="dxa"/>
            <w:tcBorders>
              <w:left w:val="single" w:sz="8" w:space="0" w:color="000000"/>
              <w:right w:val="single" w:sz="8" w:space="0" w:color="000000"/>
            </w:tcBorders>
          </w:tcPr>
          <w:p w14:paraId="196CE44F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6.5%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 w14:paraId="017F585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0D6C801C" w14:textId="77777777" w:rsidR="00FA7A09" w:rsidRDefault="00EA2AA6">
            <w:pPr>
              <w:pStyle w:val="TableParagraph"/>
              <w:spacing w:line="197" w:lineRule="exact"/>
              <w:ind w:left="59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901" w:type="dxa"/>
            <w:tcBorders>
              <w:left w:val="single" w:sz="8" w:space="0" w:color="000000"/>
            </w:tcBorders>
          </w:tcPr>
          <w:p w14:paraId="167B73B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1291BCD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290BE9CE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4C2E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855B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D3D46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48093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5305283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9" w:type="dxa"/>
            <w:tcBorders>
              <w:left w:val="nil"/>
              <w:right w:val="nil"/>
            </w:tcBorders>
            <w:shd w:val="clear" w:color="auto" w:fill="000000"/>
          </w:tcPr>
          <w:p w14:paraId="07E4DB9E" w14:textId="77777777" w:rsidR="00FA7A09" w:rsidRDefault="00EA2AA6">
            <w:pPr>
              <w:pStyle w:val="TableParagraph"/>
              <w:spacing w:line="197" w:lineRule="exact"/>
              <w:ind w:left="4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GAS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STATIONS</w:t>
            </w: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1C9E5C2" w14:textId="77777777" w:rsidR="00FA7A09" w:rsidRDefault="00EA2AA6">
            <w:pPr>
              <w:pStyle w:val="TableParagraph"/>
              <w:spacing w:line="197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69802781" w14:textId="77777777" w:rsidR="00FA7A09" w:rsidRDefault="00EA2AA6">
            <w:pPr>
              <w:pStyle w:val="TableParagraph"/>
              <w:spacing w:line="197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4786C95" w14:textId="77777777" w:rsidR="00FA7A09" w:rsidRDefault="00EA2AA6">
            <w:pPr>
              <w:pStyle w:val="TableParagraph"/>
              <w:spacing w:line="197" w:lineRule="exact"/>
              <w:ind w:left="298" w:right="2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901" w:type="dxa"/>
            <w:tcBorders>
              <w:left w:val="nil"/>
              <w:bottom w:val="nil"/>
            </w:tcBorders>
            <w:shd w:val="clear" w:color="auto" w:fill="000000"/>
          </w:tcPr>
          <w:p w14:paraId="4AEA7F79" w14:textId="77777777" w:rsidR="00FA7A09" w:rsidRDefault="00EA2AA6">
            <w:pPr>
              <w:pStyle w:val="TableParagraph"/>
              <w:spacing w:line="197" w:lineRule="exact"/>
              <w:ind w:left="239" w:right="17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</w:tr>
      <w:tr w:rsidR="00FA7A09" w14:paraId="674CC12E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411C4EF4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0DCB6B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41AD7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A8E07D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2DB8D39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269AC3FE" w14:textId="77777777" w:rsidR="00FA7A09" w:rsidRDefault="00FA7A09">
            <w:pPr>
              <w:pStyle w:val="TableParagraph"/>
              <w:spacing w:before="6"/>
              <w:rPr>
                <w:sz w:val="20"/>
              </w:rPr>
            </w:pPr>
          </w:p>
          <w:p w14:paraId="1A5DA338" w14:textId="77777777" w:rsidR="00FA7A09" w:rsidRDefault="00EA2AA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5AD0" w14:textId="77777777" w:rsidR="00FA7A09" w:rsidRDefault="00EA2AA6">
            <w:pPr>
              <w:pStyle w:val="TableParagraph"/>
              <w:spacing w:line="197" w:lineRule="exact"/>
              <w:ind w:left="77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78B4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6A842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501F62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767846EF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069BF687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Macy's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5357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F03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7659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7D3724A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785D8EF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02090" w14:textId="77777777" w:rsidR="00FA7A09" w:rsidRDefault="00EA2AA6">
            <w:pPr>
              <w:pStyle w:val="TableParagraph"/>
              <w:spacing w:line="182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E290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B190" w14:textId="77777777" w:rsidR="00FA7A09" w:rsidRDefault="00EA2AA6">
            <w:pPr>
              <w:pStyle w:val="TableParagraph"/>
              <w:spacing w:line="182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DB2F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51D2DAAC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7F463369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2F3543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1B176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5D3F2D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434D981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12D14044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9B3F3B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D57BB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F73D86" w14:textId="77777777" w:rsidR="00FA7A09" w:rsidRDefault="00EA2AA6">
            <w:pPr>
              <w:pStyle w:val="TableParagraph"/>
              <w:spacing w:line="197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2E00052A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182955A2" w14:textId="77777777">
        <w:trPr>
          <w:trHeight w:val="202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211BDE17" w14:textId="77777777" w:rsidR="00FA7A09" w:rsidRDefault="00FA7A09">
            <w:pPr>
              <w:pStyle w:val="TableParagraph"/>
              <w:spacing w:before="6"/>
              <w:rPr>
                <w:sz w:val="20"/>
              </w:rPr>
            </w:pPr>
          </w:p>
          <w:p w14:paraId="4523D785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Meijers</w:t>
            </w:r>
            <w:proofErr w:type="spellEnd"/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E7E1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5F0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E7E65" w14:textId="77777777" w:rsidR="00FA7A09" w:rsidRDefault="00EA2AA6">
            <w:pPr>
              <w:pStyle w:val="TableParagraph"/>
              <w:spacing w:line="182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60B3A82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nil"/>
            </w:tcBorders>
          </w:tcPr>
          <w:p w14:paraId="6746DA99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243D1825" w14:textId="77777777" w:rsidR="00FA7A09" w:rsidRDefault="00EA2AA6">
            <w:pPr>
              <w:pStyle w:val="TableParagraph"/>
              <w:spacing w:before="104"/>
              <w:ind w:left="35"/>
              <w:rPr>
                <w:sz w:val="20"/>
              </w:rPr>
            </w:pPr>
            <w:r>
              <w:rPr>
                <w:sz w:val="20"/>
              </w:rPr>
              <w:t>Holiday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00E2" w14:textId="77777777" w:rsidR="00FA7A09" w:rsidRDefault="00EA2AA6">
            <w:pPr>
              <w:pStyle w:val="TableParagraph"/>
              <w:spacing w:line="18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2B5D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EDD9" w14:textId="77777777" w:rsidR="00FA7A09" w:rsidRDefault="00EA2AA6">
            <w:pPr>
              <w:pStyle w:val="TableParagraph"/>
              <w:spacing w:line="182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5F8F512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37358B7D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04C6E320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E9BC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ACA7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B954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3A8A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2329E00B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884C384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4D574D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1AEF3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85E22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472024E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74AB9BE5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1C3509C3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C43F07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B2CA6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0CC477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0AD9CF4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60F21D5A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435CECDF" w14:textId="77777777" w:rsidR="00FA7A09" w:rsidRDefault="00FA7A09">
            <w:pPr>
              <w:pStyle w:val="TableParagraph"/>
              <w:spacing w:before="2"/>
              <w:rPr>
                <w:sz w:val="21"/>
              </w:rPr>
            </w:pPr>
          </w:p>
          <w:p w14:paraId="5EF8056B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Marathon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Gas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4D4FA" w14:textId="77777777" w:rsidR="00FA7A09" w:rsidRDefault="00EA2AA6">
            <w:pPr>
              <w:pStyle w:val="TableParagraph"/>
              <w:spacing w:line="197" w:lineRule="exact"/>
              <w:ind w:left="77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B655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CAC61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7DBDC7E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E63167D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7688A76F" w14:textId="77777777" w:rsidR="00FA7A09" w:rsidRDefault="00FA7A09">
            <w:pPr>
              <w:pStyle w:val="TableParagraph"/>
              <w:spacing w:before="2"/>
              <w:rPr>
                <w:sz w:val="21"/>
              </w:rPr>
            </w:pPr>
          </w:p>
          <w:p w14:paraId="738C4847" w14:textId="77777777" w:rsidR="00FA7A09" w:rsidRDefault="00EA2AA6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Menards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7BDCED7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5027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92CD" w14:textId="77777777" w:rsidR="00FA7A09" w:rsidRDefault="00EA2AA6">
            <w:pPr>
              <w:pStyle w:val="TableParagraph"/>
              <w:spacing w:line="197" w:lineRule="exact"/>
              <w:ind w:left="332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</w:tcPr>
          <w:p w14:paraId="2708C12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15E7BB2F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604B9C3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56D1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55D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BB847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C944D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046B6553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6A62BB8F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8C24A6B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DD32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B12D5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E32A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41CAC5CA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B12BBA7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B5A89F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12A30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4C6B0" w14:textId="77777777" w:rsidR="00FA7A09" w:rsidRDefault="00EA2AA6">
            <w:pPr>
              <w:pStyle w:val="TableParagraph"/>
              <w:spacing w:line="197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6C473FE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6BCD6169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271AE3EA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DA65BC7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BBDF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54141B" w14:textId="77777777" w:rsidR="00FA7A09" w:rsidRDefault="00EA2AA6">
            <w:pPr>
              <w:pStyle w:val="TableParagraph"/>
              <w:spacing w:line="197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$500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</w:tcBorders>
          </w:tcPr>
          <w:p w14:paraId="1D944C6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5D4471F9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restart"/>
            <w:tcBorders>
              <w:left w:val="nil"/>
              <w:right w:val="single" w:sz="8" w:space="0" w:color="000000"/>
            </w:tcBorders>
          </w:tcPr>
          <w:p w14:paraId="25D533C7" w14:textId="77777777" w:rsidR="00FA7A09" w:rsidRDefault="00EA2AA6">
            <w:pPr>
              <w:pStyle w:val="TableParagraph"/>
              <w:spacing w:before="118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Shell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165B" w14:textId="77777777" w:rsidR="00FA7A09" w:rsidRDefault="00EA2AA6">
            <w:pPr>
              <w:pStyle w:val="TableParagraph"/>
              <w:spacing w:line="197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A2A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F6B5" w14:textId="77777777" w:rsidR="00FA7A09" w:rsidRDefault="00EA2AA6">
            <w:pPr>
              <w:pStyle w:val="TableParagraph"/>
              <w:spacing w:line="197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44A43D3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42AE5ADC" w14:textId="77777777">
        <w:trPr>
          <w:trHeight w:val="230"/>
        </w:trPr>
        <w:tc>
          <w:tcPr>
            <w:tcW w:w="2225" w:type="dxa"/>
            <w:tcBorders>
              <w:right w:val="single" w:sz="8" w:space="0" w:color="000000"/>
            </w:tcBorders>
          </w:tcPr>
          <w:p w14:paraId="411EF1B4" w14:textId="77777777" w:rsidR="00FA7A09" w:rsidRDefault="00EA2AA6"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Michael's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5B2B6A45" w14:textId="77777777" w:rsidR="00FA7A09" w:rsidRDefault="00EA2AA6">
            <w:pPr>
              <w:pStyle w:val="TableParagraph"/>
              <w:spacing w:line="211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2B98B7C7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1CCF178D" w14:textId="77777777" w:rsidR="00FA7A09" w:rsidRDefault="00EA2AA6">
            <w:pPr>
              <w:pStyle w:val="TableParagraph"/>
              <w:spacing w:line="211" w:lineRule="exact"/>
              <w:ind w:left="298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4FC72FEC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nil"/>
            </w:tcBorders>
          </w:tcPr>
          <w:p w14:paraId="27865750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7D06516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C2F2B4" w14:textId="77777777" w:rsidR="00FA7A09" w:rsidRDefault="00EA2AA6">
            <w:pPr>
              <w:pStyle w:val="TableParagraph"/>
              <w:spacing w:line="211" w:lineRule="exact"/>
              <w:ind w:left="76" w:right="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1.5%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E5CAF2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75A71" w14:textId="77777777" w:rsidR="00FA7A09" w:rsidRDefault="00EA2AA6">
            <w:pPr>
              <w:pStyle w:val="TableParagraph"/>
              <w:spacing w:line="211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2A456131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A09" w14:paraId="1418B9A7" w14:textId="77777777">
        <w:trPr>
          <w:trHeight w:val="216"/>
        </w:trPr>
        <w:tc>
          <w:tcPr>
            <w:tcW w:w="5664" w:type="dxa"/>
            <w:gridSpan w:val="5"/>
          </w:tcPr>
          <w:p w14:paraId="35E07D65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Old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Navy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Tri-Card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above</w:t>
            </w:r>
          </w:p>
        </w:tc>
        <w:tc>
          <w:tcPr>
            <w:tcW w:w="2478" w:type="dxa"/>
            <w:gridSpan w:val="2"/>
            <w:vMerge w:val="restart"/>
            <w:tcBorders>
              <w:right w:val="single" w:sz="8" w:space="0" w:color="000000"/>
            </w:tcBorders>
          </w:tcPr>
          <w:p w14:paraId="00374C82" w14:textId="77777777" w:rsidR="00FA7A09" w:rsidRDefault="00FA7A09">
            <w:pPr>
              <w:pStyle w:val="TableParagraph"/>
              <w:spacing w:before="9"/>
              <w:rPr>
                <w:sz w:val="21"/>
              </w:rPr>
            </w:pPr>
          </w:p>
          <w:p w14:paraId="647ECF45" w14:textId="77777777" w:rsidR="00FA7A09" w:rsidRDefault="00EA2AA6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Speedway</w:t>
            </w:r>
          </w:p>
        </w:tc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2852C" w14:textId="77777777" w:rsidR="00FA7A09" w:rsidRDefault="00EA2AA6">
            <w:pPr>
              <w:pStyle w:val="TableParagraph"/>
              <w:spacing w:line="197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E1E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D4CE" w14:textId="77777777" w:rsidR="00FA7A09" w:rsidRDefault="00EA2AA6">
            <w:pPr>
              <w:pStyle w:val="TableParagraph"/>
              <w:spacing w:line="197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</w:tcPr>
          <w:p w14:paraId="090EB3E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DF400A8" w14:textId="77777777">
        <w:trPr>
          <w:trHeight w:val="20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13970480" w14:textId="77777777" w:rsidR="00FA7A09" w:rsidRDefault="00EA2AA6">
            <w:pPr>
              <w:pStyle w:val="TableParagraph"/>
              <w:spacing w:line="182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PetSmart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23946B42" w14:textId="77777777" w:rsidR="00FA7A09" w:rsidRDefault="00EA2AA6">
            <w:pPr>
              <w:pStyle w:val="TableParagraph"/>
              <w:spacing w:line="18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0FE384C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2669191D" w14:textId="77777777" w:rsidR="00FA7A09" w:rsidRDefault="00EA2AA6">
            <w:pPr>
              <w:pStyle w:val="TableParagraph"/>
              <w:spacing w:line="182" w:lineRule="exact"/>
              <w:ind w:left="298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28F5331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61B50298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5EE0" w14:textId="77777777" w:rsidR="00FA7A09" w:rsidRDefault="00EA2AA6">
            <w:pPr>
              <w:pStyle w:val="TableParagraph"/>
              <w:spacing w:line="182" w:lineRule="exact"/>
              <w:ind w:left="77" w:right="2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B98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73726" w14:textId="77777777" w:rsidR="00FA7A09" w:rsidRDefault="00EA2AA6">
            <w:pPr>
              <w:pStyle w:val="TableParagraph"/>
              <w:spacing w:line="182" w:lineRule="exact"/>
              <w:ind w:left="124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B951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4ECED7C6" w14:textId="77777777">
        <w:trPr>
          <w:trHeight w:val="245"/>
        </w:trPr>
        <w:tc>
          <w:tcPr>
            <w:tcW w:w="2225" w:type="dxa"/>
            <w:tcBorders>
              <w:right w:val="single" w:sz="8" w:space="0" w:color="000000"/>
            </w:tcBorders>
          </w:tcPr>
          <w:p w14:paraId="04C9EA54" w14:textId="77777777" w:rsidR="00FA7A09" w:rsidRDefault="00EA2AA6">
            <w:pPr>
              <w:pStyle w:val="TableParagraph"/>
              <w:spacing w:before="3"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512F3BF5" w14:textId="77777777" w:rsidR="00FA7A09" w:rsidRDefault="00EA2AA6">
            <w:pPr>
              <w:pStyle w:val="TableParagraph"/>
              <w:spacing w:before="3" w:line="222" w:lineRule="exact"/>
              <w:ind w:left="9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1C1BFCA0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78B738B3" w14:textId="77777777" w:rsidR="00FA7A09" w:rsidRDefault="00EA2AA6">
            <w:pPr>
              <w:pStyle w:val="TableParagraph"/>
              <w:spacing w:before="3" w:line="222" w:lineRule="exact"/>
              <w:ind w:left="298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57" w:type="dxa"/>
            <w:tcBorders>
              <w:left w:val="single" w:sz="8" w:space="0" w:color="000000"/>
            </w:tcBorders>
          </w:tcPr>
          <w:p w14:paraId="28071C2C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8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33D08240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21A8EA" w14:textId="77777777" w:rsidR="00FA7A09" w:rsidRDefault="00EA2AA6">
            <w:pPr>
              <w:pStyle w:val="TableParagraph"/>
              <w:spacing w:before="3" w:line="222" w:lineRule="exact"/>
              <w:ind w:left="77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5A06C7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C2DE1B" w14:textId="77777777" w:rsidR="00FA7A09" w:rsidRDefault="00EA2AA6">
            <w:pPr>
              <w:pStyle w:val="TableParagraph"/>
              <w:spacing w:before="3" w:line="222" w:lineRule="exact"/>
              <w:ind w:left="123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</w:tcBorders>
          </w:tcPr>
          <w:p w14:paraId="41CF752B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A09" w14:paraId="6E0BBDC0" w14:textId="77777777">
        <w:trPr>
          <w:trHeight w:val="274"/>
        </w:trPr>
        <w:tc>
          <w:tcPr>
            <w:tcW w:w="5664" w:type="dxa"/>
            <w:gridSpan w:val="5"/>
          </w:tcPr>
          <w:p w14:paraId="7038A902" w14:textId="77777777" w:rsidR="00FA7A09" w:rsidRDefault="00EA2AA6">
            <w:pPr>
              <w:pStyle w:val="TableParagraph"/>
              <w:spacing w:before="32"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Sam's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-See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Walmart</w:t>
            </w:r>
          </w:p>
        </w:tc>
        <w:tc>
          <w:tcPr>
            <w:tcW w:w="99" w:type="dxa"/>
            <w:tcBorders>
              <w:right w:val="nil"/>
            </w:tcBorders>
          </w:tcPr>
          <w:p w14:paraId="48B8A903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8" w:type="dxa"/>
            <w:gridSpan w:val="5"/>
            <w:tcBorders>
              <w:left w:val="nil"/>
              <w:bottom w:val="nil"/>
              <w:right w:val="nil"/>
            </w:tcBorders>
          </w:tcPr>
          <w:p w14:paraId="6F38B885" w14:textId="77777777" w:rsidR="00FA7A09" w:rsidRDefault="00EA2AA6">
            <w:pPr>
              <w:pStyle w:val="TableParagraph"/>
              <w:spacing w:before="13"/>
              <w:ind w:left="67" w:right="5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vendors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hyperlink r:id="rId5">
              <w:r>
                <w:rPr>
                  <w:b/>
                  <w:spacing w:val="-2"/>
                  <w:sz w:val="20"/>
                </w:rPr>
                <w:t>www.raiseright.com</w:t>
              </w:r>
            </w:hyperlink>
          </w:p>
        </w:tc>
      </w:tr>
    </w:tbl>
    <w:p w14:paraId="537B5D45" w14:textId="77777777" w:rsidR="00FA7A09" w:rsidRDefault="00FA7A09">
      <w:pPr>
        <w:jc w:val="center"/>
        <w:rPr>
          <w:sz w:val="20"/>
        </w:rPr>
        <w:sectPr w:rsidR="00FA7A09">
          <w:type w:val="continuous"/>
          <w:pgSz w:w="12240" w:h="15840"/>
          <w:pgMar w:top="200" w:right="220" w:bottom="21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646"/>
        <w:gridCol w:w="773"/>
        <w:gridCol w:w="963"/>
        <w:gridCol w:w="1096"/>
        <w:gridCol w:w="2438"/>
        <w:gridCol w:w="726"/>
        <w:gridCol w:w="791"/>
        <w:gridCol w:w="964"/>
        <w:gridCol w:w="902"/>
      </w:tblGrid>
      <w:tr w:rsidR="00FA7A09" w14:paraId="36EAC5FF" w14:textId="77777777">
        <w:trPr>
          <w:trHeight w:val="253"/>
        </w:trPr>
        <w:tc>
          <w:tcPr>
            <w:tcW w:w="2225" w:type="dxa"/>
            <w:tcBorders>
              <w:top w:val="nil"/>
              <w:right w:val="nil"/>
            </w:tcBorders>
            <w:shd w:val="clear" w:color="auto" w:fill="000000"/>
          </w:tcPr>
          <w:p w14:paraId="3EB5F6E9" w14:textId="77777777" w:rsidR="00FA7A09" w:rsidRDefault="00EA2AA6">
            <w:pPr>
              <w:pStyle w:val="TableParagraph"/>
              <w:spacing w:before="11" w:line="222" w:lineRule="exact"/>
              <w:ind w:left="1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LODGING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&amp;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TRAVEL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5CE1020" w14:textId="77777777" w:rsidR="00FA7A09" w:rsidRDefault="00EA2AA6">
            <w:pPr>
              <w:pStyle w:val="TableParagraph"/>
              <w:spacing w:before="11" w:line="222" w:lineRule="exact"/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D4D8068" w14:textId="77777777" w:rsidR="00FA7A09" w:rsidRDefault="00EA2AA6">
            <w:pPr>
              <w:pStyle w:val="TableParagraph"/>
              <w:spacing w:before="11" w:line="222" w:lineRule="exact"/>
              <w:ind w:left="192" w:right="13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3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143D506" w14:textId="77777777" w:rsidR="00FA7A09" w:rsidRDefault="00EA2AA6">
            <w:pPr>
              <w:pStyle w:val="TableParagraph"/>
              <w:spacing w:before="11" w:line="222" w:lineRule="exact"/>
              <w:ind w:left="301" w:right="2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1096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2500657" w14:textId="77777777" w:rsidR="00FA7A09" w:rsidRDefault="00EA2AA6">
            <w:pPr>
              <w:pStyle w:val="TableParagraph"/>
              <w:spacing w:before="11" w:line="222" w:lineRule="exact"/>
              <w:ind w:left="319" w:right="3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  <w:tc>
          <w:tcPr>
            <w:tcW w:w="2438" w:type="dxa"/>
            <w:tcBorders>
              <w:top w:val="nil"/>
              <w:left w:val="nil"/>
              <w:right w:val="single" w:sz="8" w:space="0" w:color="000000"/>
            </w:tcBorders>
            <w:shd w:val="clear" w:color="auto" w:fill="000000"/>
          </w:tcPr>
          <w:p w14:paraId="03103C88" w14:textId="77777777" w:rsidR="00FA7A09" w:rsidRDefault="00EA2AA6">
            <w:pPr>
              <w:pStyle w:val="TableParagraph"/>
              <w:spacing w:before="11" w:line="222" w:lineRule="exact"/>
              <w:ind w:left="8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Air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Travel</w:t>
            </w:r>
          </w:p>
        </w:tc>
        <w:tc>
          <w:tcPr>
            <w:tcW w:w="726" w:type="dxa"/>
            <w:tcBorders>
              <w:top w:val="nil"/>
              <w:left w:val="single" w:sz="8" w:space="0" w:color="000000"/>
              <w:right w:val="nil"/>
            </w:tcBorders>
            <w:shd w:val="clear" w:color="auto" w:fill="000000"/>
          </w:tcPr>
          <w:p w14:paraId="20EEE9E0" w14:textId="77777777" w:rsidR="00FA7A09" w:rsidRDefault="00EA2AA6">
            <w:pPr>
              <w:pStyle w:val="TableParagraph"/>
              <w:spacing w:before="11" w:line="222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88F0043" w14:textId="77777777" w:rsidR="00FA7A09" w:rsidRDefault="00EA2AA6">
            <w:pPr>
              <w:pStyle w:val="TableParagraph"/>
              <w:spacing w:before="11" w:line="222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109B233" w14:textId="77777777" w:rsidR="00FA7A09" w:rsidRDefault="00EA2AA6">
            <w:pPr>
              <w:pStyle w:val="TableParagraph"/>
              <w:spacing w:before="11" w:line="222" w:lineRule="exact"/>
              <w:ind w:left="300" w:right="2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902" w:type="dxa"/>
            <w:tcBorders>
              <w:top w:val="nil"/>
              <w:left w:val="nil"/>
            </w:tcBorders>
            <w:shd w:val="clear" w:color="auto" w:fill="000000"/>
          </w:tcPr>
          <w:p w14:paraId="1C0640A5" w14:textId="77777777" w:rsidR="00FA7A09" w:rsidRDefault="00EA2AA6">
            <w:pPr>
              <w:pStyle w:val="TableParagraph"/>
              <w:spacing w:before="11" w:line="222" w:lineRule="exact"/>
              <w:ind w:left="237" w:right="1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</w:tr>
      <w:tr w:rsidR="00FA7A09" w14:paraId="5CCDF4E7" w14:textId="77777777">
        <w:trPr>
          <w:trHeight w:val="216"/>
        </w:trPr>
        <w:tc>
          <w:tcPr>
            <w:tcW w:w="2225" w:type="dxa"/>
            <w:vMerge w:val="restart"/>
            <w:tcBorders>
              <w:right w:val="single" w:sz="8" w:space="0" w:color="000000"/>
            </w:tcBorders>
          </w:tcPr>
          <w:p w14:paraId="67BA891F" w14:textId="77777777" w:rsidR="00FA7A09" w:rsidRDefault="00EA2AA6">
            <w:pPr>
              <w:pStyle w:val="TableParagraph"/>
              <w:spacing w:before="111"/>
              <w:ind w:left="35"/>
              <w:rPr>
                <w:sz w:val="20"/>
              </w:rPr>
            </w:pPr>
            <w:r>
              <w:rPr>
                <w:sz w:val="20"/>
              </w:rPr>
              <w:t>Disney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Stores</w:t>
            </w:r>
          </w:p>
        </w:tc>
        <w:tc>
          <w:tcPr>
            <w:tcW w:w="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6105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F93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E115" w14:textId="77777777" w:rsidR="00FA7A09" w:rsidRDefault="00EA2AA6">
            <w:pPr>
              <w:pStyle w:val="TableParagraph"/>
              <w:spacing w:line="197" w:lineRule="exact"/>
              <w:ind w:left="130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96" w:type="dxa"/>
            <w:tcBorders>
              <w:left w:val="single" w:sz="8" w:space="0" w:color="000000"/>
              <w:bottom w:val="single" w:sz="8" w:space="0" w:color="000000"/>
              <w:right w:val="single" w:sz="48" w:space="0" w:color="000000"/>
            </w:tcBorders>
          </w:tcPr>
          <w:p w14:paraId="58B8CE73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8" w:type="dxa"/>
            <w:tcBorders>
              <w:left w:val="single" w:sz="48" w:space="0" w:color="000000"/>
              <w:right w:val="single" w:sz="8" w:space="0" w:color="000000"/>
            </w:tcBorders>
          </w:tcPr>
          <w:p w14:paraId="44D4FA3A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Airlines</w:t>
            </w:r>
          </w:p>
        </w:tc>
        <w:tc>
          <w:tcPr>
            <w:tcW w:w="726" w:type="dxa"/>
            <w:tcBorders>
              <w:left w:val="single" w:sz="8" w:space="0" w:color="000000"/>
              <w:right w:val="single" w:sz="8" w:space="0" w:color="000000"/>
            </w:tcBorders>
          </w:tcPr>
          <w:p w14:paraId="399064DA" w14:textId="77777777" w:rsidR="00FA7A09" w:rsidRDefault="00EA2AA6">
            <w:pPr>
              <w:pStyle w:val="TableParagraph"/>
              <w:spacing w:line="197" w:lineRule="exact"/>
              <w:ind w:left="217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1" w:type="dxa"/>
            <w:tcBorders>
              <w:left w:val="single" w:sz="8" w:space="0" w:color="000000"/>
              <w:right w:val="single" w:sz="8" w:space="0" w:color="000000"/>
            </w:tcBorders>
          </w:tcPr>
          <w:p w14:paraId="7379DA9B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14:paraId="24C45D3A" w14:textId="77777777" w:rsidR="00FA7A09" w:rsidRDefault="00EA2AA6">
            <w:pPr>
              <w:pStyle w:val="TableParagraph"/>
              <w:spacing w:line="197" w:lineRule="exact"/>
              <w:ind w:left="194" w:right="2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14:paraId="1C3949B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3BAAA58D" w14:textId="77777777">
        <w:trPr>
          <w:trHeight w:val="216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643932AF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5A4B94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1224B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183470" w14:textId="77777777" w:rsidR="00FA7A09" w:rsidRDefault="00EA2AA6">
            <w:pPr>
              <w:pStyle w:val="TableParagraph"/>
              <w:spacing w:line="197" w:lineRule="exact"/>
              <w:ind w:left="131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right w:val="single" w:sz="48" w:space="0" w:color="000000"/>
            </w:tcBorders>
          </w:tcPr>
          <w:p w14:paraId="62A0807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8" w:type="dxa"/>
            <w:tcBorders>
              <w:left w:val="single" w:sz="48" w:space="0" w:color="000000"/>
              <w:right w:val="single" w:sz="8" w:space="0" w:color="000000"/>
            </w:tcBorders>
          </w:tcPr>
          <w:p w14:paraId="426E4042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Southwest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Airlines</w:t>
            </w:r>
          </w:p>
        </w:tc>
        <w:tc>
          <w:tcPr>
            <w:tcW w:w="726" w:type="dxa"/>
            <w:tcBorders>
              <w:left w:val="single" w:sz="8" w:space="0" w:color="000000"/>
              <w:right w:val="single" w:sz="8" w:space="0" w:color="000000"/>
            </w:tcBorders>
          </w:tcPr>
          <w:p w14:paraId="1AA3FFB1" w14:textId="77777777" w:rsidR="00FA7A09" w:rsidRDefault="00EA2AA6">
            <w:pPr>
              <w:pStyle w:val="TableParagraph"/>
              <w:spacing w:line="197" w:lineRule="exact"/>
              <w:ind w:left="218" w:right="16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791" w:type="dxa"/>
            <w:tcBorders>
              <w:left w:val="single" w:sz="8" w:space="0" w:color="000000"/>
              <w:right w:val="single" w:sz="8" w:space="0" w:color="000000"/>
            </w:tcBorders>
          </w:tcPr>
          <w:p w14:paraId="2094E95E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14:paraId="0BC97A3E" w14:textId="77777777" w:rsidR="00FA7A09" w:rsidRDefault="00EA2AA6">
            <w:pPr>
              <w:pStyle w:val="TableParagraph"/>
              <w:spacing w:line="197" w:lineRule="exact"/>
              <w:ind w:left="227" w:right="1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$250</w:t>
            </w: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14:paraId="4B634DC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5135E39A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1C9DF428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Best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Western</w:t>
            </w:r>
          </w:p>
        </w:tc>
        <w:tc>
          <w:tcPr>
            <w:tcW w:w="14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2AC6584" w14:textId="77777777" w:rsidR="00FA7A09" w:rsidRDefault="00EA2AA6">
            <w:pPr>
              <w:pStyle w:val="TableParagraph"/>
              <w:spacing w:line="197" w:lineRule="exact"/>
              <w:ind w:left="140"/>
              <w:rPr>
                <w:sz w:val="20"/>
              </w:rPr>
            </w:pPr>
            <w:r>
              <w:rPr>
                <w:spacing w:val="-5"/>
                <w:sz w:val="20"/>
              </w:rPr>
              <w:t>12%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5ABF61A0" w14:textId="77777777" w:rsidR="00FA7A09" w:rsidRDefault="00EA2AA6">
            <w:pPr>
              <w:pStyle w:val="TableParagraph"/>
              <w:spacing w:line="197" w:lineRule="exact"/>
              <w:ind w:left="66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$25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48" w:space="0" w:color="000000"/>
            </w:tcBorders>
          </w:tcPr>
          <w:p w14:paraId="7B112DE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1" w:type="dxa"/>
            <w:gridSpan w:val="5"/>
            <w:vMerge w:val="restart"/>
            <w:tcBorders>
              <w:left w:val="single" w:sz="48" w:space="0" w:color="000000"/>
              <w:right w:val="nil"/>
            </w:tcBorders>
          </w:tcPr>
          <w:p w14:paraId="5D1A337B" w14:textId="314CD4A9" w:rsidR="00FA7A09" w:rsidRDefault="00EA2AA6">
            <w:pPr>
              <w:pStyle w:val="TableParagraph"/>
              <w:spacing w:line="266" w:lineRule="auto"/>
              <w:ind w:left="138" w:right="112"/>
              <w:jc w:val="center"/>
              <w:rPr>
                <w:sz w:val="20"/>
              </w:rPr>
            </w:pPr>
            <w:r>
              <w:rPr>
                <w:sz w:val="20"/>
              </w:rPr>
              <w:t>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hyperlink r:id="rId6">
              <w:r>
                <w:rPr>
                  <w:b/>
                  <w:sz w:val="20"/>
                </w:rPr>
                <w:t>www.raiseright.com</w:t>
              </w:r>
            </w:hyperlink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browse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lodging and travel vendors that are available in both gift cards and    </w:t>
            </w:r>
            <w:r>
              <w:rPr>
                <w:sz w:val="20"/>
              </w:rPr>
              <w:t xml:space="preserve">e- </w:t>
            </w:r>
            <w:r>
              <w:rPr>
                <w:spacing w:val="-2"/>
                <w:sz w:val="20"/>
              </w:rPr>
              <w:t>cards.</w:t>
            </w:r>
          </w:p>
        </w:tc>
      </w:tr>
      <w:tr w:rsidR="00FA7A09" w14:paraId="450855BA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1B6976B2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z w:val="20"/>
              </w:rPr>
              <w:t>Budget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Rental</w:t>
            </w:r>
          </w:p>
        </w:tc>
        <w:tc>
          <w:tcPr>
            <w:tcW w:w="141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7FB45C9" w14:textId="77777777" w:rsidR="00FA7A09" w:rsidRDefault="00EA2AA6">
            <w:pPr>
              <w:pStyle w:val="TableParagraph"/>
              <w:spacing w:line="197" w:lineRule="exact"/>
              <w:ind w:left="196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3DB0EF8F" w14:textId="77777777" w:rsidR="00FA7A09" w:rsidRDefault="00EA2AA6">
            <w:pPr>
              <w:pStyle w:val="TableParagraph"/>
              <w:spacing w:line="197" w:lineRule="exact"/>
              <w:ind w:left="66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48" w:space="0" w:color="000000"/>
            </w:tcBorders>
          </w:tcPr>
          <w:p w14:paraId="47E31BF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1" w:type="dxa"/>
            <w:gridSpan w:val="5"/>
            <w:vMerge/>
            <w:tcBorders>
              <w:top w:val="nil"/>
              <w:left w:val="single" w:sz="48" w:space="0" w:color="000000"/>
              <w:right w:val="nil"/>
            </w:tcBorders>
          </w:tcPr>
          <w:p w14:paraId="6EB586FC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10E9E113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6BCD94DD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Hilton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8D4C963" w14:textId="77777777" w:rsidR="00FA7A09" w:rsidRDefault="00EA2AA6">
            <w:pPr>
              <w:pStyle w:val="TableParagraph"/>
              <w:spacing w:line="197" w:lineRule="exact"/>
              <w:ind w:left="9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263EB268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4E4F18A5" w14:textId="77777777" w:rsidR="00FA7A09" w:rsidRDefault="00EA2AA6">
            <w:pPr>
              <w:pStyle w:val="TableParagraph"/>
              <w:spacing w:line="197" w:lineRule="exact"/>
              <w:ind w:left="66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48" w:space="0" w:color="000000"/>
            </w:tcBorders>
          </w:tcPr>
          <w:p w14:paraId="4B715C1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1" w:type="dxa"/>
            <w:gridSpan w:val="5"/>
            <w:vMerge/>
            <w:tcBorders>
              <w:top w:val="nil"/>
              <w:left w:val="single" w:sz="48" w:space="0" w:color="000000"/>
              <w:right w:val="nil"/>
            </w:tcBorders>
          </w:tcPr>
          <w:p w14:paraId="56E7AD22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78D40C56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776C42B5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Marriott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0F480B6C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59EAF6D7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260C7052" w14:textId="77777777" w:rsidR="00FA7A09" w:rsidRDefault="00EA2AA6">
            <w:pPr>
              <w:pStyle w:val="TableParagraph"/>
              <w:spacing w:line="197" w:lineRule="exact"/>
              <w:ind w:left="67" w:right="7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$100</w:t>
            </w:r>
          </w:p>
        </w:tc>
        <w:tc>
          <w:tcPr>
            <w:tcW w:w="1096" w:type="dxa"/>
            <w:tcBorders>
              <w:left w:val="single" w:sz="8" w:space="0" w:color="000000"/>
              <w:right w:val="single" w:sz="48" w:space="0" w:color="000000"/>
            </w:tcBorders>
          </w:tcPr>
          <w:p w14:paraId="463DC7F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1" w:type="dxa"/>
            <w:gridSpan w:val="5"/>
            <w:vMerge/>
            <w:tcBorders>
              <w:top w:val="nil"/>
              <w:left w:val="single" w:sz="48" w:space="0" w:color="000000"/>
              <w:right w:val="nil"/>
            </w:tcBorders>
          </w:tcPr>
          <w:p w14:paraId="4B2C2D56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01D24ABF" w14:textId="77777777">
        <w:trPr>
          <w:trHeight w:val="216"/>
        </w:trPr>
        <w:tc>
          <w:tcPr>
            <w:tcW w:w="2871" w:type="dxa"/>
            <w:gridSpan w:val="2"/>
            <w:tcBorders>
              <w:bottom w:val="nil"/>
              <w:right w:val="single" w:sz="8" w:space="0" w:color="000000"/>
            </w:tcBorders>
          </w:tcPr>
          <w:p w14:paraId="79EA461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2" w:type="dxa"/>
            <w:gridSpan w:val="3"/>
            <w:tcBorders>
              <w:left w:val="single" w:sz="8" w:space="0" w:color="000000"/>
              <w:right w:val="single" w:sz="48" w:space="0" w:color="000000"/>
            </w:tcBorders>
          </w:tcPr>
          <w:p w14:paraId="2B909E9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21" w:type="dxa"/>
            <w:gridSpan w:val="5"/>
            <w:vMerge/>
            <w:tcBorders>
              <w:top w:val="nil"/>
              <w:left w:val="single" w:sz="48" w:space="0" w:color="000000"/>
              <w:right w:val="nil"/>
            </w:tcBorders>
          </w:tcPr>
          <w:p w14:paraId="662057B9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6334B9EE" w14:textId="77777777">
        <w:trPr>
          <w:trHeight w:val="216"/>
        </w:trPr>
        <w:tc>
          <w:tcPr>
            <w:tcW w:w="2225" w:type="dxa"/>
            <w:tcBorders>
              <w:bottom w:val="nil"/>
            </w:tcBorders>
            <w:shd w:val="clear" w:color="auto" w:fill="000000"/>
          </w:tcPr>
          <w:p w14:paraId="7B8A427F" w14:textId="77777777" w:rsidR="00FA7A09" w:rsidRDefault="00EA2AA6">
            <w:pPr>
              <w:pStyle w:val="TableParagraph"/>
              <w:spacing w:line="197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RETAILER</w:t>
            </w: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 w14:paraId="0225FC6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000000"/>
          </w:tcPr>
          <w:p w14:paraId="06519693" w14:textId="77777777" w:rsidR="00FA7A09" w:rsidRDefault="00EA2AA6">
            <w:pPr>
              <w:pStyle w:val="TableParagraph"/>
              <w:spacing w:line="197" w:lineRule="exact"/>
              <w:ind w:left="192" w:right="1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000000"/>
          </w:tcPr>
          <w:p w14:paraId="030A48FE" w14:textId="77777777" w:rsidR="00FA7A09" w:rsidRDefault="00EA2AA6">
            <w:pPr>
              <w:pStyle w:val="TableParagraph"/>
              <w:spacing w:line="197" w:lineRule="exact"/>
              <w:ind w:left="304" w:right="2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1096" w:type="dxa"/>
            <w:tcBorders>
              <w:right w:val="nil"/>
            </w:tcBorders>
            <w:shd w:val="clear" w:color="auto" w:fill="000000"/>
          </w:tcPr>
          <w:p w14:paraId="3C9EFC99" w14:textId="77777777" w:rsidR="00FA7A09" w:rsidRDefault="00EA2AA6">
            <w:pPr>
              <w:pStyle w:val="TableParagraph"/>
              <w:spacing w:line="197" w:lineRule="exact"/>
              <w:ind w:left="298" w:right="3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  <w:tc>
          <w:tcPr>
            <w:tcW w:w="2438" w:type="dxa"/>
            <w:tcBorders>
              <w:left w:val="nil"/>
            </w:tcBorders>
            <w:shd w:val="clear" w:color="auto" w:fill="000000"/>
          </w:tcPr>
          <w:p w14:paraId="3A4D5D58" w14:textId="77777777" w:rsidR="00FA7A09" w:rsidRDefault="00EA2AA6">
            <w:pPr>
              <w:pStyle w:val="TableParagraph"/>
              <w:spacing w:line="197" w:lineRule="exact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RETAILER</w:t>
            </w:r>
          </w:p>
        </w:tc>
        <w:tc>
          <w:tcPr>
            <w:tcW w:w="726" w:type="dxa"/>
            <w:tcBorders>
              <w:right w:val="nil"/>
            </w:tcBorders>
            <w:shd w:val="clear" w:color="auto" w:fill="000000"/>
          </w:tcPr>
          <w:p w14:paraId="4502C1CD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  <w:shd w:val="clear" w:color="auto" w:fill="000000"/>
          </w:tcPr>
          <w:p w14:paraId="15D19E3B" w14:textId="77777777" w:rsidR="00FA7A09" w:rsidRDefault="00EA2AA6">
            <w:pPr>
              <w:pStyle w:val="TableParagraph"/>
              <w:spacing w:line="197" w:lineRule="exact"/>
              <w:ind w:right="16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QTY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000000"/>
          </w:tcPr>
          <w:p w14:paraId="25AFFF39" w14:textId="77777777" w:rsidR="00FA7A09" w:rsidRDefault="00EA2AA6">
            <w:pPr>
              <w:pStyle w:val="TableParagraph"/>
              <w:spacing w:line="197" w:lineRule="exact"/>
              <w:ind w:left="300" w:right="24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Amt</w:t>
            </w:r>
          </w:p>
        </w:tc>
        <w:tc>
          <w:tcPr>
            <w:tcW w:w="902" w:type="dxa"/>
            <w:tcBorders>
              <w:left w:val="nil"/>
            </w:tcBorders>
            <w:shd w:val="clear" w:color="auto" w:fill="000000"/>
          </w:tcPr>
          <w:p w14:paraId="6BDEF39D" w14:textId="77777777" w:rsidR="00FA7A09" w:rsidRDefault="00EA2AA6">
            <w:pPr>
              <w:pStyle w:val="TableParagraph"/>
              <w:spacing w:line="197" w:lineRule="exact"/>
              <w:ind w:left="237" w:right="17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Cost</w:t>
            </w:r>
          </w:p>
        </w:tc>
      </w:tr>
      <w:tr w:rsidR="00FA7A09" w14:paraId="538492B0" w14:textId="77777777">
        <w:trPr>
          <w:trHeight w:val="245"/>
        </w:trPr>
        <w:tc>
          <w:tcPr>
            <w:tcW w:w="2225" w:type="dxa"/>
            <w:tcBorders>
              <w:top w:val="nil"/>
            </w:tcBorders>
          </w:tcPr>
          <w:p w14:paraId="78CDCEE0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top w:val="nil"/>
              <w:right w:val="single" w:sz="8" w:space="0" w:color="000000"/>
            </w:tcBorders>
          </w:tcPr>
          <w:p w14:paraId="0A866B67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61D303FD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774CFC3D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left w:val="single" w:sz="8" w:space="0" w:color="000000"/>
              <w:right w:val="single" w:sz="48" w:space="0" w:color="000000"/>
            </w:tcBorders>
          </w:tcPr>
          <w:p w14:paraId="5F75AF9D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8" w:type="dxa"/>
            <w:tcBorders>
              <w:left w:val="single" w:sz="48" w:space="0" w:color="000000"/>
              <w:right w:val="single" w:sz="8" w:space="0" w:color="000000"/>
            </w:tcBorders>
          </w:tcPr>
          <w:p w14:paraId="40DEF2D3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6" w:type="dxa"/>
            <w:tcBorders>
              <w:left w:val="single" w:sz="8" w:space="0" w:color="000000"/>
              <w:right w:val="single" w:sz="8" w:space="0" w:color="000000"/>
            </w:tcBorders>
          </w:tcPr>
          <w:p w14:paraId="44166BDC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left w:val="single" w:sz="8" w:space="0" w:color="000000"/>
              <w:right w:val="single" w:sz="8" w:space="0" w:color="000000"/>
            </w:tcBorders>
          </w:tcPr>
          <w:p w14:paraId="2B349D48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14:paraId="1C829C24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14:paraId="59ACC168" w14:textId="77777777" w:rsidR="00FA7A09" w:rsidRDefault="00FA7A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7A09" w14:paraId="21F1FE2F" w14:textId="77777777">
        <w:trPr>
          <w:trHeight w:val="216"/>
        </w:trPr>
        <w:tc>
          <w:tcPr>
            <w:tcW w:w="2225" w:type="dxa"/>
          </w:tcPr>
          <w:p w14:paraId="1FFC56F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6" w:type="dxa"/>
            <w:tcBorders>
              <w:right w:val="single" w:sz="8" w:space="0" w:color="000000"/>
            </w:tcBorders>
          </w:tcPr>
          <w:p w14:paraId="2EA0D9D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6BD29321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08633A66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left w:val="single" w:sz="8" w:space="0" w:color="000000"/>
              <w:right w:val="single" w:sz="48" w:space="0" w:color="000000"/>
            </w:tcBorders>
          </w:tcPr>
          <w:p w14:paraId="61C413A0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8" w:type="dxa"/>
            <w:tcBorders>
              <w:left w:val="single" w:sz="48" w:space="0" w:color="000000"/>
              <w:right w:val="single" w:sz="8" w:space="0" w:color="000000"/>
            </w:tcBorders>
          </w:tcPr>
          <w:p w14:paraId="3A31C04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left w:val="single" w:sz="8" w:space="0" w:color="000000"/>
              <w:right w:val="single" w:sz="8" w:space="0" w:color="000000"/>
            </w:tcBorders>
          </w:tcPr>
          <w:p w14:paraId="21AA7E39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1" w:type="dxa"/>
            <w:tcBorders>
              <w:left w:val="single" w:sz="8" w:space="0" w:color="000000"/>
              <w:right w:val="single" w:sz="8" w:space="0" w:color="000000"/>
            </w:tcBorders>
          </w:tcPr>
          <w:p w14:paraId="24B9120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14:paraId="6AF618D2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2" w:type="dxa"/>
            <w:tcBorders>
              <w:left w:val="single" w:sz="8" w:space="0" w:color="000000"/>
            </w:tcBorders>
          </w:tcPr>
          <w:p w14:paraId="7E230E8C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BB10526" w14:textId="77777777" w:rsidR="00FA7A09" w:rsidRDefault="00EA2AA6">
      <w:pPr>
        <w:pStyle w:val="BodyText"/>
        <w:tabs>
          <w:tab w:val="left" w:pos="11647"/>
        </w:tabs>
        <w:spacing w:before="82"/>
        <w:ind w:left="5908"/>
      </w:pPr>
      <w:r>
        <w:t>GREAT</w:t>
      </w:r>
      <w:r>
        <w:rPr>
          <w:spacing w:val="-8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SCRIP</w:t>
      </w:r>
      <w:r>
        <w:rPr>
          <w:spacing w:val="-7"/>
        </w:rPr>
        <w:t xml:space="preserve"> </w:t>
      </w:r>
      <w:r>
        <w:rPr>
          <w:spacing w:val="-2"/>
        </w:rPr>
        <w:t>SUBTOTAL:</w:t>
      </w:r>
      <w:r>
        <w:rPr>
          <w:u w:val="single"/>
        </w:rPr>
        <w:tab/>
      </w:r>
    </w:p>
    <w:p w14:paraId="311F65DC" w14:textId="77777777" w:rsidR="00FA7A09" w:rsidRDefault="00FA7A09">
      <w:pPr>
        <w:pStyle w:val="BodyText"/>
        <w:spacing w:before="4" w:after="1"/>
        <w:rPr>
          <w:sz w:val="26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646"/>
        <w:gridCol w:w="773"/>
        <w:gridCol w:w="963"/>
        <w:gridCol w:w="1057"/>
        <w:gridCol w:w="2478"/>
        <w:gridCol w:w="3378"/>
      </w:tblGrid>
      <w:tr w:rsidR="00FA7A09" w14:paraId="79D47BC3" w14:textId="77777777">
        <w:trPr>
          <w:trHeight w:val="309"/>
        </w:trPr>
        <w:tc>
          <w:tcPr>
            <w:tcW w:w="8142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1C9387B5" w14:textId="77777777" w:rsidR="00FA7A09" w:rsidRDefault="00EA2AA6">
            <w:pPr>
              <w:pStyle w:val="TableParagraph"/>
              <w:spacing w:before="26"/>
              <w:ind w:left="2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LOCAL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BUSINESS</w:t>
            </w:r>
          </w:p>
        </w:tc>
        <w:tc>
          <w:tcPr>
            <w:tcW w:w="3378" w:type="dxa"/>
            <w:tcBorders>
              <w:top w:val="nil"/>
              <w:bottom w:val="nil"/>
            </w:tcBorders>
            <w:shd w:val="clear" w:color="auto" w:fill="000000"/>
          </w:tcPr>
          <w:p w14:paraId="62C9FBF9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7A09" w14:paraId="34717888" w14:textId="77777777">
        <w:trPr>
          <w:trHeight w:val="212"/>
        </w:trPr>
        <w:tc>
          <w:tcPr>
            <w:tcW w:w="2225" w:type="dxa"/>
            <w:tcBorders>
              <w:top w:val="nil"/>
              <w:bottom w:val="double" w:sz="8" w:space="0" w:color="000000"/>
              <w:right w:val="single" w:sz="8" w:space="0" w:color="000000"/>
            </w:tcBorders>
          </w:tcPr>
          <w:p w14:paraId="679CCECA" w14:textId="77777777" w:rsidR="00FA7A09" w:rsidRDefault="00EA2AA6">
            <w:pPr>
              <w:pStyle w:val="TableParagraph"/>
              <w:spacing w:line="192" w:lineRule="exact"/>
              <w:ind w:left="758" w:right="7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Vendor</w:t>
            </w:r>
          </w:p>
        </w:tc>
        <w:tc>
          <w:tcPr>
            <w:tcW w:w="646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05B60B68" w14:textId="77777777" w:rsidR="00FA7A09" w:rsidRDefault="00EA2AA6">
            <w:pPr>
              <w:pStyle w:val="TableParagraph"/>
              <w:spacing w:line="192" w:lineRule="exact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3E03719" w14:textId="77777777" w:rsidR="00FA7A09" w:rsidRDefault="00EA2AA6">
            <w:pPr>
              <w:pStyle w:val="TableParagraph"/>
              <w:spacing w:line="192" w:lineRule="exact"/>
              <w:ind w:left="2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BAE9B44" w14:textId="77777777" w:rsidR="00FA7A09" w:rsidRDefault="00EA2AA6">
            <w:pPr>
              <w:pStyle w:val="TableParagraph"/>
              <w:spacing w:line="192" w:lineRule="exact"/>
              <w:ind w:left="133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Amt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348749BC" w14:textId="77777777" w:rsidR="00FA7A09" w:rsidRDefault="00EA2AA6">
            <w:pPr>
              <w:pStyle w:val="TableParagraph"/>
              <w:spacing w:line="192" w:lineRule="exact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Cost</w:t>
            </w:r>
          </w:p>
        </w:tc>
        <w:tc>
          <w:tcPr>
            <w:tcW w:w="2478" w:type="dxa"/>
            <w:tcBorders>
              <w:top w:val="nil"/>
              <w:left w:val="single" w:sz="8" w:space="0" w:color="000000"/>
              <w:bottom w:val="double" w:sz="8" w:space="0" w:color="000000"/>
            </w:tcBorders>
          </w:tcPr>
          <w:p w14:paraId="45247675" w14:textId="77777777" w:rsidR="00FA7A09" w:rsidRDefault="00EA2AA6">
            <w:pPr>
              <w:pStyle w:val="TableParagraph"/>
              <w:spacing w:line="192" w:lineRule="exact"/>
              <w:ind w:left="7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Certificate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378" w:type="dxa"/>
            <w:tcBorders>
              <w:top w:val="nil"/>
              <w:bottom w:val="double" w:sz="8" w:space="0" w:color="000000"/>
            </w:tcBorders>
          </w:tcPr>
          <w:p w14:paraId="22E13315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A09" w14:paraId="2E922D66" w14:textId="77777777">
        <w:trPr>
          <w:trHeight w:val="254"/>
        </w:trPr>
        <w:tc>
          <w:tcPr>
            <w:tcW w:w="2225" w:type="dxa"/>
            <w:vMerge w:val="restart"/>
            <w:tcBorders>
              <w:top w:val="double" w:sz="8" w:space="0" w:color="000000"/>
              <w:right w:val="single" w:sz="8" w:space="0" w:color="000000"/>
            </w:tcBorders>
          </w:tcPr>
          <w:p w14:paraId="0029D353" w14:textId="77777777" w:rsidR="00FA7A09" w:rsidRDefault="00EA2AA6">
            <w:pPr>
              <w:pStyle w:val="TableParagraph"/>
              <w:spacing w:before="149"/>
              <w:ind w:left="35"/>
              <w:rPr>
                <w:sz w:val="20"/>
              </w:rPr>
            </w:pPr>
            <w:r>
              <w:rPr>
                <w:sz w:val="20"/>
              </w:rPr>
              <w:t>Dick's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House</w:t>
            </w:r>
          </w:p>
        </w:tc>
        <w:tc>
          <w:tcPr>
            <w:tcW w:w="646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CC96D" w14:textId="77777777" w:rsidR="00FA7A09" w:rsidRDefault="00EA2AA6">
            <w:pPr>
              <w:pStyle w:val="TableParagraph"/>
              <w:spacing w:before="32" w:line="203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7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563C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0F26C" w14:textId="77777777" w:rsidR="00FA7A09" w:rsidRDefault="00EA2AA6">
            <w:pPr>
              <w:pStyle w:val="TableParagraph"/>
              <w:spacing w:before="32" w:line="203" w:lineRule="exact"/>
              <w:ind w:left="130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</w:t>
            </w:r>
          </w:p>
        </w:tc>
        <w:tc>
          <w:tcPr>
            <w:tcW w:w="1057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DCAC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</w:tcPr>
          <w:p w14:paraId="4C3E783E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 w:val="restart"/>
            <w:tcBorders>
              <w:top w:val="double" w:sz="8" w:space="0" w:color="000000"/>
            </w:tcBorders>
          </w:tcPr>
          <w:p w14:paraId="3FC02658" w14:textId="49136678" w:rsidR="00FA7A09" w:rsidRDefault="00EA2AA6" w:rsidP="00EA2AA6">
            <w:pPr>
              <w:pStyle w:val="TableParagraph"/>
              <w:spacing w:line="162" w:lineRule="exact"/>
              <w:ind w:left="292" w:right="251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following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businesses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not   </w:t>
            </w:r>
            <w:r>
              <w:rPr>
                <w:spacing w:val="-2"/>
                <w:sz w:val="16"/>
              </w:rPr>
              <w:t xml:space="preserve">require </w:t>
            </w:r>
            <w:r w:rsidR="0076497D">
              <w:rPr>
                <w:sz w:val="16"/>
              </w:rPr>
              <w:t>p</w:t>
            </w:r>
            <w:r>
              <w:rPr>
                <w:sz w:val="16"/>
              </w:rPr>
              <w:t>re</w:t>
            </w:r>
            <w:r w:rsidR="0076497D">
              <w:rPr>
                <w:sz w:val="16"/>
              </w:rPr>
              <w:t>-</w:t>
            </w:r>
            <w:r>
              <w:rPr>
                <w:sz w:val="16"/>
              </w:rPr>
              <w:t>purchased certificates. Just mention St. Mary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Leelanau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credit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 sent to the school</w:t>
            </w:r>
          </w:p>
          <w:p w14:paraId="084EEB74" w14:textId="77777777" w:rsidR="00EA2AA6" w:rsidRDefault="00EA2AA6" w:rsidP="00EA2AA6">
            <w:pPr>
              <w:pStyle w:val="TableParagraph"/>
              <w:spacing w:line="162" w:lineRule="exact"/>
              <w:ind w:left="292" w:right="251"/>
              <w:rPr>
                <w:sz w:val="16"/>
              </w:rPr>
            </w:pPr>
          </w:p>
          <w:p w14:paraId="498BDAE1" w14:textId="77777777" w:rsidR="00FA7A09" w:rsidRDefault="00EA2AA6">
            <w:pPr>
              <w:pStyle w:val="TableParagraph"/>
              <w:spacing w:before="22"/>
              <w:ind w:left="292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Ronald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Lints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3%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6%</w:t>
            </w:r>
          </w:p>
          <w:p w14:paraId="1558CC92" w14:textId="77777777" w:rsidR="00FA7A09" w:rsidRDefault="00EA2AA6">
            <w:pPr>
              <w:pStyle w:val="TableParagraph"/>
              <w:spacing w:before="31"/>
              <w:ind w:left="292" w:right="2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Orthodontist</w:t>
            </w:r>
          </w:p>
          <w:p w14:paraId="0AACC6EC" w14:textId="77777777" w:rsidR="00FA7A09" w:rsidRDefault="00EA2AA6">
            <w:pPr>
              <w:pStyle w:val="TableParagraph"/>
              <w:spacing w:before="78"/>
              <w:ind w:left="292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Robert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Portenga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5%</w:t>
            </w:r>
          </w:p>
          <w:p w14:paraId="215802F5" w14:textId="77777777" w:rsidR="00FA7A09" w:rsidRDefault="00EA2AA6">
            <w:pPr>
              <w:pStyle w:val="TableParagraph"/>
              <w:spacing w:before="77"/>
              <w:ind w:left="292" w:right="2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Orthodontist</w:t>
            </w:r>
          </w:p>
          <w:p w14:paraId="487645D3" w14:textId="77777777" w:rsidR="00FA7A09" w:rsidRDefault="00EA2AA6">
            <w:pPr>
              <w:pStyle w:val="TableParagraph"/>
              <w:spacing w:before="77"/>
              <w:ind w:left="292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Bergsma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5%</w:t>
            </w:r>
          </w:p>
          <w:p w14:paraId="7C617ACD" w14:textId="77777777" w:rsidR="00FA7A09" w:rsidRDefault="00EA2AA6">
            <w:pPr>
              <w:pStyle w:val="TableParagraph"/>
              <w:spacing w:before="37"/>
              <w:ind w:left="292" w:right="2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Orthodontist</w:t>
            </w:r>
          </w:p>
          <w:p w14:paraId="42B111CB" w14:textId="77777777" w:rsidR="00FA7A09" w:rsidRDefault="00EA2AA6">
            <w:pPr>
              <w:pStyle w:val="TableParagraph"/>
              <w:spacing w:before="31"/>
              <w:ind w:left="292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Siddall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5%</w:t>
            </w:r>
          </w:p>
          <w:p w14:paraId="1E047463" w14:textId="77777777" w:rsidR="00FA7A09" w:rsidRDefault="00EA2AA6">
            <w:pPr>
              <w:pStyle w:val="TableParagraph"/>
              <w:spacing w:before="17"/>
              <w:ind w:left="292" w:right="2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Dentist</w:t>
            </w:r>
          </w:p>
          <w:p w14:paraId="2BF1B310" w14:textId="77777777" w:rsidR="00FA7A09" w:rsidRDefault="00EA2AA6">
            <w:pPr>
              <w:pStyle w:val="TableParagraph"/>
              <w:spacing w:before="78"/>
              <w:ind w:left="292"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Korson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Creative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2%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5%</w:t>
            </w:r>
          </w:p>
          <w:p w14:paraId="726F3005" w14:textId="77777777" w:rsidR="00FA7A09" w:rsidRDefault="00EA2AA6">
            <w:pPr>
              <w:pStyle w:val="TableParagraph"/>
              <w:spacing w:before="58" w:line="331" w:lineRule="auto"/>
              <w:ind w:left="163" w:right="111" w:firstLine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Mason Periodontics - 2% or 5% Lake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Leelanau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Excavating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10% Brake &amp; Alignment Center - 5%</w:t>
            </w:r>
          </w:p>
        </w:tc>
      </w:tr>
      <w:tr w:rsidR="00FA7A09" w14:paraId="0888C4A6" w14:textId="77777777">
        <w:trPr>
          <w:trHeight w:val="262"/>
        </w:trPr>
        <w:tc>
          <w:tcPr>
            <w:tcW w:w="2225" w:type="dxa"/>
            <w:vMerge/>
            <w:tcBorders>
              <w:top w:val="nil"/>
              <w:right w:val="single" w:sz="8" w:space="0" w:color="000000"/>
            </w:tcBorders>
          </w:tcPr>
          <w:p w14:paraId="38E46604" w14:textId="77777777" w:rsidR="00FA7A09" w:rsidRDefault="00FA7A09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2A77A1" w14:textId="77777777" w:rsidR="00FA7A09" w:rsidRDefault="00EA2AA6">
            <w:pPr>
              <w:pStyle w:val="TableParagraph"/>
              <w:spacing w:before="20" w:line="22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3C1C9A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213DE" w14:textId="77777777" w:rsidR="00FA7A09" w:rsidRDefault="00EA2AA6">
            <w:pPr>
              <w:pStyle w:val="TableParagraph"/>
              <w:spacing w:before="20" w:line="222" w:lineRule="exact"/>
              <w:ind w:left="130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60EFE8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</w:tcBorders>
          </w:tcPr>
          <w:p w14:paraId="19E08355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551B0482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0119E054" w14:textId="77777777">
        <w:trPr>
          <w:trHeight w:val="26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01ECCA7B" w14:textId="77777777" w:rsidR="00FA7A09" w:rsidRDefault="00EA2AA6">
            <w:pPr>
              <w:pStyle w:val="TableParagraph"/>
              <w:spacing w:before="20"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Hansen's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Groceries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742090AB" w14:textId="77777777" w:rsidR="00FA7A09" w:rsidRDefault="00EA2AA6">
            <w:pPr>
              <w:pStyle w:val="TableParagraph"/>
              <w:spacing w:before="20" w:line="22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205AF4F9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5C74C0CF" w14:textId="77777777" w:rsidR="00FA7A09" w:rsidRDefault="00EA2AA6">
            <w:pPr>
              <w:pStyle w:val="TableParagraph"/>
              <w:spacing w:before="20" w:line="222" w:lineRule="exact"/>
              <w:ind w:left="133" w:right="77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amt</w:t>
            </w:r>
          </w:p>
        </w:tc>
        <w:tc>
          <w:tcPr>
            <w:tcW w:w="1057" w:type="dxa"/>
            <w:tcBorders>
              <w:left w:val="single" w:sz="8" w:space="0" w:color="000000"/>
              <w:right w:val="single" w:sz="8" w:space="0" w:color="000000"/>
            </w:tcBorders>
          </w:tcPr>
          <w:p w14:paraId="0615A290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left w:val="single" w:sz="8" w:space="0" w:color="000000"/>
            </w:tcBorders>
          </w:tcPr>
          <w:p w14:paraId="070A2E3B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2C9C3E97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727E0248" w14:textId="77777777">
        <w:trPr>
          <w:trHeight w:val="26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58BFB634" w14:textId="77777777" w:rsidR="00FA7A09" w:rsidRDefault="00EA2AA6">
            <w:pPr>
              <w:pStyle w:val="TableParagraph"/>
              <w:spacing w:before="20"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NJ's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Groceries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DBDD1DE" w14:textId="77777777" w:rsidR="00FA7A09" w:rsidRDefault="00EA2AA6">
            <w:pPr>
              <w:pStyle w:val="TableParagraph"/>
              <w:spacing w:before="20" w:line="22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062902F3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6E62DAD3" w14:textId="77777777" w:rsidR="00FA7A09" w:rsidRDefault="00EA2AA6">
            <w:pPr>
              <w:pStyle w:val="TableParagraph"/>
              <w:spacing w:before="20" w:line="222" w:lineRule="exact"/>
              <w:ind w:left="130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  <w:tc>
          <w:tcPr>
            <w:tcW w:w="1057" w:type="dxa"/>
            <w:tcBorders>
              <w:left w:val="single" w:sz="8" w:space="0" w:color="000000"/>
              <w:right w:val="single" w:sz="8" w:space="0" w:color="000000"/>
            </w:tcBorders>
          </w:tcPr>
          <w:p w14:paraId="6171B37B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left w:val="single" w:sz="8" w:space="0" w:color="000000"/>
            </w:tcBorders>
          </w:tcPr>
          <w:p w14:paraId="61FF6600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1DF8F28E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5A33933F" w14:textId="77777777">
        <w:trPr>
          <w:trHeight w:val="216"/>
        </w:trPr>
        <w:tc>
          <w:tcPr>
            <w:tcW w:w="2225" w:type="dxa"/>
            <w:tcBorders>
              <w:right w:val="single" w:sz="8" w:space="0" w:color="000000"/>
            </w:tcBorders>
          </w:tcPr>
          <w:p w14:paraId="672A760C" w14:textId="77777777" w:rsidR="00FA7A09" w:rsidRDefault="00EA2AA6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Plantmasters</w:t>
            </w:r>
            <w:proofErr w:type="spellEnd"/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2FF87CB" w14:textId="77777777" w:rsidR="00FA7A09" w:rsidRDefault="00EA2AA6">
            <w:pPr>
              <w:pStyle w:val="TableParagraph"/>
              <w:spacing w:line="197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000963FF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034DDAAC" w14:textId="77777777" w:rsidR="00FA7A09" w:rsidRDefault="00EA2AA6">
            <w:pPr>
              <w:pStyle w:val="TableParagraph"/>
              <w:spacing w:line="197" w:lineRule="exact"/>
              <w:ind w:left="130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$10</w:t>
            </w:r>
          </w:p>
        </w:tc>
        <w:tc>
          <w:tcPr>
            <w:tcW w:w="1057" w:type="dxa"/>
            <w:tcBorders>
              <w:left w:val="single" w:sz="8" w:space="0" w:color="000000"/>
              <w:right w:val="single" w:sz="8" w:space="0" w:color="000000"/>
            </w:tcBorders>
          </w:tcPr>
          <w:p w14:paraId="5CCAB254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8" w:type="dxa"/>
            <w:tcBorders>
              <w:left w:val="single" w:sz="8" w:space="0" w:color="000000"/>
            </w:tcBorders>
          </w:tcPr>
          <w:p w14:paraId="672830B3" w14:textId="77777777" w:rsidR="00FA7A09" w:rsidRDefault="00FA7A0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0BE13825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72BDFA20" w14:textId="77777777">
        <w:trPr>
          <w:trHeight w:val="26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07A4AD62" w14:textId="77777777" w:rsidR="00FA7A09" w:rsidRDefault="00EA2AA6">
            <w:pPr>
              <w:pStyle w:val="TableParagraph"/>
              <w:spacing w:before="13" w:line="229" w:lineRule="exact"/>
              <w:ind w:left="35"/>
              <w:rPr>
                <w:sz w:val="20"/>
              </w:rPr>
            </w:pPr>
            <w:r>
              <w:rPr>
                <w:sz w:val="20"/>
              </w:rPr>
              <w:t>Roman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Wheel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539C45BE" w14:textId="77777777" w:rsidR="00FA7A09" w:rsidRDefault="00EA2AA6">
            <w:pPr>
              <w:pStyle w:val="TableParagraph"/>
              <w:spacing w:before="20" w:line="22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2D2C6C42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1C41D87A" w14:textId="77777777" w:rsidR="00FA7A09" w:rsidRDefault="00EA2AA6">
            <w:pPr>
              <w:pStyle w:val="TableParagraph"/>
              <w:spacing w:before="20" w:line="222" w:lineRule="exact"/>
              <w:ind w:left="130"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$5</w:t>
            </w:r>
          </w:p>
        </w:tc>
        <w:tc>
          <w:tcPr>
            <w:tcW w:w="1057" w:type="dxa"/>
            <w:tcBorders>
              <w:left w:val="single" w:sz="8" w:space="0" w:color="000000"/>
              <w:right w:val="single" w:sz="8" w:space="0" w:color="000000"/>
            </w:tcBorders>
          </w:tcPr>
          <w:p w14:paraId="251A7226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left w:val="single" w:sz="8" w:space="0" w:color="000000"/>
            </w:tcBorders>
          </w:tcPr>
          <w:p w14:paraId="0299EDA1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663DFA73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4F49F086" w14:textId="77777777">
        <w:trPr>
          <w:trHeight w:val="26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7D318120" w14:textId="77777777" w:rsidR="00FA7A09" w:rsidRDefault="00EA2AA6"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Nutrien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Commercial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F33B137" w14:textId="77777777" w:rsidR="00FA7A09" w:rsidRDefault="00EA2AA6">
            <w:pPr>
              <w:pStyle w:val="TableParagraph"/>
              <w:spacing w:before="20" w:line="222" w:lineRule="exact"/>
              <w:ind w:left="98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2D229048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2205D307" w14:textId="77777777" w:rsidR="00FA7A09" w:rsidRDefault="00EA2AA6">
            <w:pPr>
              <w:pStyle w:val="TableParagraph"/>
              <w:spacing w:before="20" w:line="222" w:lineRule="exact"/>
              <w:ind w:left="133" w:right="77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amt</w:t>
            </w:r>
          </w:p>
        </w:tc>
        <w:tc>
          <w:tcPr>
            <w:tcW w:w="1057" w:type="dxa"/>
            <w:tcBorders>
              <w:left w:val="single" w:sz="8" w:space="0" w:color="000000"/>
              <w:right w:val="single" w:sz="8" w:space="0" w:color="000000"/>
            </w:tcBorders>
          </w:tcPr>
          <w:p w14:paraId="547D8836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left w:val="single" w:sz="8" w:space="0" w:color="000000"/>
            </w:tcBorders>
          </w:tcPr>
          <w:p w14:paraId="6EDF6332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0AED5E5E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00B71D80" w14:textId="77777777">
        <w:trPr>
          <w:trHeight w:val="262"/>
        </w:trPr>
        <w:tc>
          <w:tcPr>
            <w:tcW w:w="2225" w:type="dxa"/>
            <w:tcBorders>
              <w:right w:val="single" w:sz="8" w:space="0" w:color="000000"/>
            </w:tcBorders>
          </w:tcPr>
          <w:p w14:paraId="629D1D3E" w14:textId="77777777" w:rsidR="00FA7A09" w:rsidRDefault="00EA2AA6">
            <w:pPr>
              <w:pStyle w:val="TableParagraph"/>
              <w:spacing w:before="20" w:line="222" w:lineRule="exact"/>
              <w:ind w:left="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Scriptificates</w:t>
            </w:r>
            <w:proofErr w:type="spellEnd"/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4077C830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left w:val="single" w:sz="8" w:space="0" w:color="000000"/>
              <w:right w:val="single" w:sz="8" w:space="0" w:color="000000"/>
            </w:tcBorders>
          </w:tcPr>
          <w:p w14:paraId="4E47AC28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left w:val="single" w:sz="8" w:space="0" w:color="000000"/>
              <w:right w:val="single" w:sz="8" w:space="0" w:color="000000"/>
            </w:tcBorders>
          </w:tcPr>
          <w:p w14:paraId="2EA468C1" w14:textId="77777777" w:rsidR="00FA7A09" w:rsidRDefault="00EA2AA6">
            <w:pPr>
              <w:pStyle w:val="TableParagraph"/>
              <w:spacing w:before="20" w:line="222" w:lineRule="exact"/>
              <w:ind w:left="133" w:right="77"/>
              <w:jc w:val="center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amt</w:t>
            </w:r>
          </w:p>
        </w:tc>
        <w:tc>
          <w:tcPr>
            <w:tcW w:w="1057" w:type="dxa"/>
            <w:tcBorders>
              <w:left w:val="single" w:sz="8" w:space="0" w:color="000000"/>
              <w:right w:val="single" w:sz="8" w:space="0" w:color="000000"/>
            </w:tcBorders>
          </w:tcPr>
          <w:p w14:paraId="74536F01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tcBorders>
              <w:left w:val="single" w:sz="8" w:space="0" w:color="000000"/>
            </w:tcBorders>
          </w:tcPr>
          <w:p w14:paraId="3FD670B9" w14:textId="77777777" w:rsidR="00FA7A09" w:rsidRDefault="00FA7A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vMerge/>
            <w:tcBorders>
              <w:top w:val="nil"/>
            </w:tcBorders>
          </w:tcPr>
          <w:p w14:paraId="20AF50AF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276868A2" w14:textId="77777777">
        <w:trPr>
          <w:trHeight w:val="1306"/>
        </w:trPr>
        <w:tc>
          <w:tcPr>
            <w:tcW w:w="8142" w:type="dxa"/>
            <w:gridSpan w:val="6"/>
            <w:tcBorders>
              <w:bottom w:val="nil"/>
            </w:tcBorders>
          </w:tcPr>
          <w:p w14:paraId="0BF35566" w14:textId="77777777" w:rsidR="00FA7A09" w:rsidRDefault="00FA7A09">
            <w:pPr>
              <w:pStyle w:val="TableParagraph"/>
            </w:pPr>
          </w:p>
          <w:p w14:paraId="111FEFBE" w14:textId="77777777" w:rsidR="00FA7A09" w:rsidRDefault="00FA7A09">
            <w:pPr>
              <w:pStyle w:val="TableParagraph"/>
            </w:pPr>
          </w:p>
          <w:p w14:paraId="113D0828" w14:textId="77777777" w:rsidR="00FA7A09" w:rsidRDefault="00FA7A09">
            <w:pPr>
              <w:pStyle w:val="TableParagraph"/>
              <w:spacing w:before="2"/>
              <w:rPr>
                <w:sz w:val="25"/>
              </w:rPr>
            </w:pPr>
          </w:p>
          <w:p w14:paraId="6D6EA43B" w14:textId="77777777" w:rsidR="00FA7A09" w:rsidRDefault="00EA2AA6">
            <w:pPr>
              <w:pStyle w:val="TableParagraph"/>
              <w:tabs>
                <w:tab w:val="left" w:pos="5660"/>
              </w:tabs>
              <w:ind w:left="108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ORDER: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378" w:type="dxa"/>
            <w:vMerge/>
            <w:tcBorders>
              <w:top w:val="nil"/>
            </w:tcBorders>
          </w:tcPr>
          <w:p w14:paraId="489F6EBF" w14:textId="77777777" w:rsidR="00FA7A09" w:rsidRDefault="00FA7A09">
            <w:pPr>
              <w:rPr>
                <w:sz w:val="2"/>
                <w:szCs w:val="2"/>
              </w:rPr>
            </w:pPr>
          </w:p>
        </w:tc>
      </w:tr>
      <w:tr w:rsidR="00FA7A09" w14:paraId="7E504A72" w14:textId="77777777">
        <w:trPr>
          <w:trHeight w:val="850"/>
        </w:trPr>
        <w:tc>
          <w:tcPr>
            <w:tcW w:w="8142" w:type="dxa"/>
            <w:gridSpan w:val="6"/>
            <w:tcBorders>
              <w:top w:val="nil"/>
            </w:tcBorders>
            <w:shd w:val="clear" w:color="auto" w:fill="000000"/>
          </w:tcPr>
          <w:p w14:paraId="6B82E11F" w14:textId="77777777" w:rsidR="00FA7A09" w:rsidRDefault="00EA2AA6">
            <w:pPr>
              <w:pStyle w:val="TableParagraph"/>
              <w:spacing w:before="8"/>
              <w:ind w:left="126" w:firstLine="67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Want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the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convenience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of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placing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your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order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online?</w:t>
            </w:r>
            <w:r>
              <w:rPr>
                <w:b/>
                <w:i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Want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to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reload</w:t>
            </w:r>
            <w:r>
              <w:rPr>
                <w:b/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your</w:t>
            </w:r>
            <w:r>
              <w:rPr>
                <w:b/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FFFF"/>
                <w:spacing w:val="-2"/>
                <w:sz w:val="20"/>
              </w:rPr>
              <w:t>existing</w:t>
            </w:r>
          </w:p>
          <w:p w14:paraId="17034D0A" w14:textId="3C265DA7" w:rsidR="00FA7A09" w:rsidRDefault="00EA2AA6">
            <w:pPr>
              <w:pStyle w:val="TableParagraph"/>
              <w:spacing w:line="300" w:lineRule="atLeast"/>
              <w:ind w:left="2355" w:hanging="2230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cards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buy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FFFFFF"/>
                <w:sz w:val="20"/>
              </w:rPr>
              <w:t>ScripNow</w:t>
            </w:r>
            <w:proofErr w:type="spellEnd"/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ecards?</w:t>
            </w:r>
            <w:r>
              <w:rPr>
                <w:b/>
                <w:i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Go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to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hyperlink r:id="rId7">
              <w:r>
                <w:rPr>
                  <w:b/>
                  <w:i/>
                  <w:color w:val="FFFFFF"/>
                  <w:sz w:val="20"/>
                </w:rPr>
                <w:t>www.raiseright.com</w:t>
              </w:r>
            </w:hyperlink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for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more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information</w:t>
            </w:r>
            <w:r>
              <w:rPr>
                <w:b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or call the Parish O</w:t>
            </w:r>
            <w:r>
              <w:rPr>
                <w:b/>
                <w:i/>
                <w:color w:val="FFFFFF"/>
                <w:sz w:val="20"/>
              </w:rPr>
              <w:t>ffice at 231-256-9676.</w:t>
            </w:r>
          </w:p>
        </w:tc>
        <w:tc>
          <w:tcPr>
            <w:tcW w:w="3378" w:type="dxa"/>
            <w:vMerge/>
            <w:tcBorders>
              <w:top w:val="nil"/>
            </w:tcBorders>
          </w:tcPr>
          <w:p w14:paraId="74AF25F6" w14:textId="77777777" w:rsidR="00FA7A09" w:rsidRDefault="00FA7A09">
            <w:pPr>
              <w:rPr>
                <w:sz w:val="2"/>
                <w:szCs w:val="2"/>
              </w:rPr>
            </w:pPr>
          </w:p>
        </w:tc>
      </w:tr>
    </w:tbl>
    <w:p w14:paraId="6944EFD2" w14:textId="039F0B96" w:rsidR="00FA7A09" w:rsidRDefault="00EA2AA6">
      <w:pPr>
        <w:spacing w:before="2"/>
        <w:ind w:left="167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your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orders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into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8"/>
          <w:sz w:val="20"/>
        </w:rPr>
        <w:t xml:space="preserve"> Parish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Office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no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later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than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9:00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Monday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morning.</w:t>
      </w:r>
    </w:p>
    <w:p w14:paraId="14B14799" w14:textId="77777777" w:rsidR="00FA7A09" w:rsidRDefault="00FA7A09">
      <w:pPr>
        <w:pStyle w:val="BodyText"/>
        <w:spacing w:before="4"/>
        <w:rPr>
          <w:b/>
          <w:i/>
          <w:sz w:val="21"/>
        </w:rPr>
      </w:pPr>
    </w:p>
    <w:p w14:paraId="7014792B" w14:textId="77777777" w:rsidR="00FA7A09" w:rsidRDefault="00EA2AA6">
      <w:pPr>
        <w:pStyle w:val="Heading1"/>
      </w:pPr>
      <w:r>
        <w:t>DELIVERY</w:t>
      </w:r>
      <w:r>
        <w:rPr>
          <w:spacing w:val="-13"/>
        </w:rPr>
        <w:t xml:space="preserve"> </w:t>
      </w:r>
      <w:r>
        <w:rPr>
          <w:spacing w:val="-2"/>
        </w:rPr>
        <w:t>METHOD:</w:t>
      </w:r>
    </w:p>
    <w:p w14:paraId="5C79567D" w14:textId="5D3D3698" w:rsidR="00FA7A09" w:rsidRDefault="00EA2AA6">
      <w:pPr>
        <w:pStyle w:val="BodyText"/>
        <w:tabs>
          <w:tab w:val="left" w:pos="2354"/>
          <w:tab w:val="left" w:pos="3775"/>
          <w:tab w:val="left" w:pos="4475"/>
          <w:tab w:val="left" w:pos="5693"/>
        </w:tabs>
        <w:spacing w:before="36" w:line="256" w:lineRule="auto"/>
        <w:ind w:left="167" w:right="6084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5BB935" wp14:editId="73DD0E67">
                <wp:simplePos x="0" y="0"/>
                <wp:positionH relativeFrom="page">
                  <wp:posOffset>3880103</wp:posOffset>
                </wp:positionH>
                <wp:positionV relativeFrom="paragraph">
                  <wp:posOffset>21590</wp:posOffset>
                </wp:positionV>
                <wp:extent cx="366712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1108075"/>
                        </a:xfrm>
                        <a:prstGeom prst="rect">
                          <a:avLst/>
                        </a:prstGeom>
                        <a:ln w="24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7E71B2" w14:textId="77777777" w:rsidR="00FA7A09" w:rsidRDefault="00FA7A09">
                            <w:pPr>
                              <w:pStyle w:val="BodyText"/>
                            </w:pPr>
                          </w:p>
                          <w:p w14:paraId="47DC58E9" w14:textId="77777777" w:rsidR="00FA7A09" w:rsidRDefault="00EA2AA6">
                            <w:pPr>
                              <w:pStyle w:val="BodyText"/>
                              <w:tabs>
                                <w:tab w:val="left" w:pos="5735"/>
                              </w:tabs>
                              <w:ind w:left="158"/>
                            </w:pPr>
                            <w:r>
                              <w:t>Total Great Lakes Scrip (front &amp; back): $</w:t>
                            </w:r>
                            <w:r>
                              <w:rPr>
                                <w:spacing w:val="11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B4BB2AB" w14:textId="77777777" w:rsidR="00FA7A09" w:rsidRDefault="00FA7A09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52123AAA" w14:textId="77777777" w:rsidR="00FA7A09" w:rsidRDefault="00EA2AA6">
                            <w:pPr>
                              <w:pStyle w:val="BodyText"/>
                              <w:tabs>
                                <w:tab w:val="left" w:pos="5735"/>
                              </w:tabs>
                              <w:spacing w:line="516" w:lineRule="auto"/>
                              <w:ind w:left="2580" w:hanging="488"/>
                            </w:pPr>
                            <w:r>
                              <w:t xml:space="preserve">Total Local Order: $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Grand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Total: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BB93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5.5pt;margin-top:1.7pt;width:288.7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" filled="f" strokeweight=".67731mm">
                <v:path arrowok="t"/>
                <v:textbox inset="0,0,0,0">
                  <w:txbxContent>
                    <w:p w14:paraId="027E71B2" w14:textId="77777777" w:rsidR="00FA7A09" w:rsidRDefault="00FA7A09">
                      <w:pPr>
                        <w:pStyle w:val="BodyText"/>
                      </w:pPr>
                    </w:p>
                    <w:p w14:paraId="47DC58E9" w14:textId="77777777" w:rsidR="00FA7A09" w:rsidRDefault="00EA2AA6">
                      <w:pPr>
                        <w:pStyle w:val="BodyText"/>
                        <w:tabs>
                          <w:tab w:val="left" w:pos="5735"/>
                        </w:tabs>
                        <w:ind w:left="158"/>
                      </w:pPr>
                      <w:r>
                        <w:t>Total Great Lakes Scrip (front &amp; back): $</w:t>
                      </w:r>
                      <w:r>
                        <w:rPr>
                          <w:spacing w:val="11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B4BB2AB" w14:textId="77777777" w:rsidR="00FA7A09" w:rsidRDefault="00FA7A09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52123AAA" w14:textId="77777777" w:rsidR="00FA7A09" w:rsidRDefault="00EA2AA6">
                      <w:pPr>
                        <w:pStyle w:val="BodyText"/>
                        <w:tabs>
                          <w:tab w:val="left" w:pos="5735"/>
                        </w:tabs>
                        <w:spacing w:line="516" w:lineRule="auto"/>
                        <w:ind w:left="2580" w:hanging="488"/>
                      </w:pPr>
                      <w:r>
                        <w:t xml:space="preserve">Total Local Order: $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Grand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Total: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$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Send with Student:</w:t>
      </w:r>
      <w:r w:rsidR="0076497D">
        <w:t xml:space="preserve"> </w:t>
      </w: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Grade</w:t>
      </w:r>
      <w:r>
        <w:rPr>
          <w:u w:val="single"/>
        </w:rPr>
        <w:tab/>
      </w:r>
      <w:r>
        <w:t xml:space="preserve"> Hold at Parish Office:</w:t>
      </w:r>
      <w:r>
        <w:tab/>
      </w:r>
      <w:r>
        <w:rPr>
          <w:u w:val="single"/>
        </w:rPr>
        <w:tab/>
      </w:r>
    </w:p>
    <w:p w14:paraId="35F7DA98" w14:textId="71955929" w:rsidR="00FA7A09" w:rsidRDefault="00EA2AA6">
      <w:pPr>
        <w:spacing w:before="40"/>
        <w:ind w:left="163"/>
        <w:rPr>
          <w:sz w:val="16"/>
        </w:rPr>
      </w:pPr>
      <w:r>
        <w:rPr>
          <w:sz w:val="16"/>
        </w:rPr>
        <w:t>Unless</w:t>
      </w:r>
      <w:r>
        <w:rPr>
          <w:spacing w:val="-5"/>
          <w:sz w:val="16"/>
        </w:rPr>
        <w:t xml:space="preserve"> </w:t>
      </w:r>
      <w:r>
        <w:rPr>
          <w:sz w:val="16"/>
        </w:rPr>
        <w:t>otherwise</w:t>
      </w:r>
      <w:r>
        <w:rPr>
          <w:spacing w:val="-2"/>
          <w:sz w:val="16"/>
        </w:rPr>
        <w:t xml:space="preserve"> </w:t>
      </w:r>
      <w:r>
        <w:rPr>
          <w:sz w:val="16"/>
        </w:rPr>
        <w:t>indicated,</w:t>
      </w:r>
      <w:r>
        <w:rPr>
          <w:spacing w:val="-2"/>
          <w:sz w:val="16"/>
        </w:rPr>
        <w:t xml:space="preserve"> </w:t>
      </w:r>
      <w:r>
        <w:rPr>
          <w:sz w:val="16"/>
        </w:rPr>
        <w:t>orders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held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P</w:t>
      </w:r>
      <w:r>
        <w:rPr>
          <w:sz w:val="16"/>
        </w:rPr>
        <w:t>arish</w:t>
      </w:r>
      <w:r>
        <w:rPr>
          <w:spacing w:val="-2"/>
          <w:sz w:val="16"/>
        </w:rPr>
        <w:t xml:space="preserve"> O</w:t>
      </w:r>
      <w:r>
        <w:rPr>
          <w:spacing w:val="-2"/>
          <w:sz w:val="16"/>
        </w:rPr>
        <w:t>ffice.</w:t>
      </w:r>
    </w:p>
    <w:p w14:paraId="0089C341" w14:textId="77777777" w:rsidR="00FA7A09" w:rsidRDefault="00EA2AA6">
      <w:pPr>
        <w:pStyle w:val="Heading1"/>
        <w:spacing w:before="26"/>
      </w:pPr>
      <w:r>
        <w:t>PAYMENT</w:t>
      </w:r>
      <w:r>
        <w:rPr>
          <w:spacing w:val="-11"/>
        </w:rPr>
        <w:t xml:space="preserve"> </w:t>
      </w:r>
      <w:r>
        <w:rPr>
          <w:spacing w:val="-2"/>
        </w:rPr>
        <w:t>METHOD:</w:t>
      </w:r>
    </w:p>
    <w:p w14:paraId="40143369" w14:textId="77777777" w:rsidR="00FA7A09" w:rsidRDefault="00EA2AA6">
      <w:pPr>
        <w:spacing w:before="17"/>
        <w:ind w:left="167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order.</w:t>
      </w:r>
    </w:p>
    <w:p w14:paraId="62050FB8" w14:textId="77777777" w:rsidR="00FA7A09" w:rsidRDefault="00EA2AA6">
      <w:pPr>
        <w:pStyle w:val="BodyText"/>
        <w:tabs>
          <w:tab w:val="left" w:pos="3224"/>
        </w:tabs>
        <w:spacing w:before="17"/>
        <w:ind w:left="167"/>
      </w:pPr>
      <w:r>
        <w:t>Check</w:t>
      </w:r>
      <w:r>
        <w:rPr>
          <w:spacing w:val="-7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</w:p>
    <w:p w14:paraId="77390392" w14:textId="77777777" w:rsidR="00FA7A09" w:rsidRDefault="00FA7A09">
      <w:pPr>
        <w:pStyle w:val="BodyText"/>
        <w:spacing w:before="5"/>
        <w:rPr>
          <w:sz w:val="22"/>
        </w:rPr>
      </w:pPr>
    </w:p>
    <w:p w14:paraId="614AF04C" w14:textId="7246C36F" w:rsidR="00FA7A09" w:rsidRDefault="0076497D">
      <w:pPr>
        <w:spacing w:before="96"/>
        <w:ind w:right="163"/>
        <w:jc w:val="right"/>
        <w:rPr>
          <w:sz w:val="12"/>
        </w:rPr>
      </w:pPr>
      <w:r>
        <w:rPr>
          <w:spacing w:val="-2"/>
          <w:sz w:val="12"/>
        </w:rPr>
        <w:t>8</w:t>
      </w:r>
      <w:r w:rsidR="00EA2AA6">
        <w:rPr>
          <w:spacing w:val="-2"/>
          <w:sz w:val="12"/>
        </w:rPr>
        <w:t>/5/2023</w:t>
      </w:r>
    </w:p>
    <w:sectPr w:rsidR="00FA7A09">
      <w:type w:val="continuous"/>
      <w:pgSz w:w="12240" w:h="15840"/>
      <w:pgMar w:top="58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9"/>
    <w:rsid w:val="0076497D"/>
    <w:rsid w:val="00993B17"/>
    <w:rsid w:val="00EA2AA6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2DBE"/>
  <w15:docId w15:val="{4E887264-340F-49A1-B2A3-4935A7FF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iserigh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iseright.com/" TargetMode="External"/><Relationship Id="rId5" Type="http://schemas.openxmlformats.org/officeDocument/2006/relationships/hyperlink" Target="http://www.raiseright.com/" TargetMode="External"/><Relationship Id="rId4" Type="http://schemas.openxmlformats.org/officeDocument/2006/relationships/hyperlink" Target="http://www.raiserigh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 Order Form 7-5-23.xls</dc:title>
  <dc:creator>lpendergast</dc:creator>
  <cp:lastModifiedBy>Barb Platts</cp:lastModifiedBy>
  <cp:revision>3</cp:revision>
  <dcterms:created xsi:type="dcterms:W3CDTF">2023-08-03T15:23:00Z</dcterms:created>
  <dcterms:modified xsi:type="dcterms:W3CDTF">2023-08-03T15:27:00Z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2023-08-03T00:00:00Z</vt:filetime>
  </property>
  <property fmtid="{D5CDD505-2E9C-101B-9397-08002B2CF9AE}" pid="5" name="Producer">
    <vt:lpwstr>Acrobat Distiller 23.0 (Windows)</vt:lpwstr>
  </property>
</Properties>
</file>